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2E" w:rsidRDefault="00CB604D">
      <w:pPr>
        <w:rPr>
          <w:color w:val="FF0000"/>
        </w:rPr>
      </w:pPr>
      <w:r>
        <w:t xml:space="preserve">Zápis z mimořádné valné hromady VV KSST Olomouc dne </w:t>
      </w:r>
      <w:proofErr w:type="gramStart"/>
      <w:r>
        <w:t>4.9.2016</w:t>
      </w:r>
      <w:proofErr w:type="gramEnd"/>
      <w:r w:rsidR="00595244">
        <w:t>, která proběhla rovněž  jako ustavující schůze spolku.</w:t>
      </w:r>
      <w:r>
        <w:br/>
      </w:r>
      <w:r>
        <w:br/>
        <w:t>1.</w:t>
      </w:r>
      <w:r w:rsidR="00E35412">
        <w:t xml:space="preserve"> Zahájení Valné hromady provedl předseda VV KSST Olomouc Jiří Juřena</w:t>
      </w:r>
      <w:r w:rsidR="00595244">
        <w:t xml:space="preserve">, </w:t>
      </w:r>
      <w:proofErr w:type="gramStart"/>
      <w:r w:rsidR="00595244">
        <w:t>který  p</w:t>
      </w:r>
      <w:r w:rsidR="00E35412">
        <w:t>řivít</w:t>
      </w:r>
      <w:r w:rsidR="00595244">
        <w:t>al</w:t>
      </w:r>
      <w:proofErr w:type="gramEnd"/>
      <w:r w:rsidR="00E35412">
        <w:t xml:space="preserve"> host</w:t>
      </w:r>
      <w:r w:rsidR="00595244">
        <w:t>y</w:t>
      </w:r>
      <w:r w:rsidR="00E35412">
        <w:t xml:space="preserve"> pana Zbyňka Špačka</w:t>
      </w:r>
      <w:r w:rsidR="00595244">
        <w:t>,</w:t>
      </w:r>
      <w:r w:rsidR="00E35412">
        <w:t xml:space="preserve"> předsedu ČAST a pana Nikolase </w:t>
      </w:r>
      <w:proofErr w:type="spellStart"/>
      <w:r w:rsidR="00E35412">
        <w:t>Endala</w:t>
      </w:r>
      <w:proofErr w:type="spellEnd"/>
      <w:r w:rsidR="00E35412">
        <w:t xml:space="preserve">, prvního místopředsedu ČAST. </w:t>
      </w:r>
      <w:r w:rsidR="00E35412">
        <w:br/>
        <w:t xml:space="preserve">2. </w:t>
      </w:r>
      <w:r w:rsidR="00595244">
        <w:t>Navržený program byl schválen všemi přítomnými delegáty s hlasem rozhodujícím.</w:t>
      </w:r>
      <w:r w:rsidR="00E35412">
        <w:br/>
        <w:t xml:space="preserve">3. </w:t>
      </w:r>
      <w:r w:rsidR="00595244">
        <w:t>Pan Špaček pozdravil přítomné a mimo jiné sdělil, že Praha pořádá v příštím roce turnaj</w:t>
      </w:r>
      <w:r w:rsidR="00B101F0">
        <w:t xml:space="preserve"> TOP 10 kadetů a</w:t>
      </w:r>
      <w:r w:rsidR="00595244">
        <w:t xml:space="preserve"> j</w:t>
      </w:r>
      <w:r w:rsidR="00B101F0">
        <w:t xml:space="preserve">uniorů evropských zemí, </w:t>
      </w:r>
      <w:r w:rsidR="00595244">
        <w:t xml:space="preserve"> a rovněž upřesnil termín Czech open 2017, které se bude konat v Olomouci  ve dnech 22. – </w:t>
      </w:r>
      <w:proofErr w:type="gramStart"/>
      <w:r w:rsidR="00595244">
        <w:t>27.8.2017</w:t>
      </w:r>
      <w:proofErr w:type="gramEnd"/>
      <w:r w:rsidR="00595244">
        <w:t>.</w:t>
      </w:r>
      <w:r w:rsidR="00B101F0">
        <w:br/>
        <w:t xml:space="preserve"> </w:t>
      </w:r>
      <w:r w:rsidR="00B101F0">
        <w:br/>
        <w:t>4.</w:t>
      </w:r>
      <w:r w:rsidR="00595244">
        <w:t xml:space="preserve">Na návrh byla provedena  </w:t>
      </w:r>
      <w:r w:rsidR="00B101F0">
        <w:t>volba mandátové komise</w:t>
      </w:r>
      <w:r w:rsidR="0092212E">
        <w:t xml:space="preserve"> (plní současně funkci komise návrhové</w:t>
      </w:r>
      <w:r w:rsidR="00364768">
        <w:t>)</w:t>
      </w:r>
      <w:r w:rsidR="009909A4">
        <w:t>předseda-</w:t>
      </w:r>
      <w:r w:rsidR="00B101F0">
        <w:t>Vladimír</w:t>
      </w:r>
      <w:r w:rsidR="00364768">
        <w:t xml:space="preserve"> Vinkler</w:t>
      </w:r>
      <w:r w:rsidR="00B101F0">
        <w:t>, členové Kolík Petr</w:t>
      </w:r>
      <w:r w:rsidR="00E35412">
        <w:t xml:space="preserve"> </w:t>
      </w:r>
      <w:r w:rsidR="00B101F0">
        <w:t>a Chalupa Jakub</w:t>
      </w:r>
      <w:r w:rsidR="00595244">
        <w:t>, mandátová komise byla v tomto složení schválena. Mandátová komise konstatovala</w:t>
      </w:r>
      <w:r w:rsidR="00707045">
        <w:t>, že valná hromada je usnášeníschopná (viz přiložená listina přítomných, která je nedílnou součástí zápisu)</w:t>
      </w:r>
      <w:r w:rsidR="00D50C69">
        <w:br/>
      </w:r>
      <w:r w:rsidR="00B101F0">
        <w:br/>
        <w:t>5. Návrh a volba volební komise</w:t>
      </w:r>
      <w:r w:rsidR="00707045">
        <w:t xml:space="preserve"> -</w:t>
      </w:r>
      <w:r w:rsidR="00B101F0">
        <w:t xml:space="preserve"> </w:t>
      </w:r>
      <w:r w:rsidR="00707045">
        <w:t>p</w:t>
      </w:r>
      <w:r w:rsidR="00B101F0">
        <w:t xml:space="preserve">ředseda Jaroslav Pazdera </w:t>
      </w:r>
      <w:proofErr w:type="spellStart"/>
      <w:proofErr w:type="gramStart"/>
      <w:r w:rsidR="00B101F0">
        <w:t>ml.</w:t>
      </w:r>
      <w:r w:rsidR="00707045">
        <w:t>,č</w:t>
      </w:r>
      <w:r w:rsidR="00B101F0">
        <w:t>lenové</w:t>
      </w:r>
      <w:proofErr w:type="spellEnd"/>
      <w:proofErr w:type="gramEnd"/>
      <w:r w:rsidR="00B101F0">
        <w:t xml:space="preserve"> Jan Beneš st.</w:t>
      </w:r>
      <w:r w:rsidR="00707045">
        <w:t>,</w:t>
      </w:r>
      <w:r w:rsidR="00B101F0">
        <w:t xml:space="preserve"> Machač Jiří</w:t>
      </w:r>
      <w:r w:rsidR="00D50C69">
        <w:t>.</w:t>
      </w:r>
      <w:r w:rsidR="00D50C69">
        <w:br/>
        <w:t>Volební komise</w:t>
      </w:r>
      <w:r w:rsidR="00707045">
        <w:t xml:space="preserve"> byla </w:t>
      </w:r>
      <w:r w:rsidR="00D50C69">
        <w:t xml:space="preserve"> v tomto složení  schválena.</w:t>
      </w:r>
      <w:r w:rsidR="00805D00">
        <w:br/>
        <w:t xml:space="preserve">6. Předseda VV KSST </w:t>
      </w:r>
      <w:proofErr w:type="gramStart"/>
      <w:r w:rsidR="00805D00">
        <w:t xml:space="preserve">Olomouc </w:t>
      </w:r>
      <w:r w:rsidR="00707045">
        <w:t xml:space="preserve"> Jiří</w:t>
      </w:r>
      <w:proofErr w:type="gramEnd"/>
      <w:r w:rsidR="00707045">
        <w:t xml:space="preserve"> Juřena </w:t>
      </w:r>
      <w:r w:rsidR="00805D00">
        <w:t>přítomným sdělil, že z výboru odstoupil pan Jaromír Zlámal.</w:t>
      </w:r>
      <w:r w:rsidR="00805D00">
        <w:br/>
        <w:t xml:space="preserve">7. </w:t>
      </w:r>
      <w:r w:rsidR="00707045">
        <w:t>Proběhla rozsáhlá diskuze ke stanovám – mimo jiné na návrh p. Šťastného o hlasu rozhodujícím pro členy VV  že  každý člen VV má jeden hlas rozhodující  - bylo schváleno poměrem 13 pro a 2 proti.</w:t>
      </w:r>
      <w:r w:rsidR="00707045">
        <w:br/>
        <w:t xml:space="preserve">Návrh p. Beneše st. o způsobu </w:t>
      </w:r>
      <w:proofErr w:type="gramStart"/>
      <w:r w:rsidR="00707045">
        <w:t>voleb, ( tajné</w:t>
      </w:r>
      <w:proofErr w:type="gramEnd"/>
      <w:r w:rsidR="00707045">
        <w:t>, nebo veřejné) rozhodne volební konference -  schváleno všemi hlasy.</w:t>
      </w:r>
      <w:r w:rsidR="00ED6454">
        <w:br/>
        <w:t>8. Schválení stanov</w:t>
      </w:r>
      <w:r w:rsidR="00707045">
        <w:t xml:space="preserve"> – stanovy byly schváleny všemi hlasy přítomných.</w:t>
      </w:r>
      <w:r w:rsidR="00ED6454">
        <w:br/>
      </w:r>
      <w:r w:rsidR="00ED6454">
        <w:br/>
      </w:r>
      <w:r w:rsidR="00ED6454">
        <w:br/>
        <w:t xml:space="preserve">11. Valná hromada schvaluje volby ze dne </w:t>
      </w:r>
      <w:proofErr w:type="gramStart"/>
      <w:r w:rsidR="00ED6454">
        <w:t>2.6.2016</w:t>
      </w:r>
      <w:proofErr w:type="gramEnd"/>
      <w:r w:rsidR="00ED6454">
        <w:t xml:space="preserve"> a bere na vědomí odstoupení p. Jaromíra Zlámala z VV KSST Olomouc.</w:t>
      </w:r>
      <w:r w:rsidR="00364768">
        <w:br/>
        <w:t>Předseda : Juřena Jiří</w:t>
      </w:r>
      <w:r w:rsidR="00364768">
        <w:br/>
        <w:t>Předseda KM: Prázdný Pavel</w:t>
      </w:r>
      <w:r w:rsidR="00364768">
        <w:br/>
        <w:t xml:space="preserve">Předseda </w:t>
      </w:r>
      <w:proofErr w:type="gramStart"/>
      <w:r w:rsidR="00364768">
        <w:t>STK : Beneš</w:t>
      </w:r>
      <w:proofErr w:type="gramEnd"/>
      <w:r w:rsidR="00364768">
        <w:t xml:space="preserve"> Jan</w:t>
      </w:r>
      <w:r w:rsidR="00364768">
        <w:br/>
        <w:t>Sekretář : Plachý Vojtěch</w:t>
      </w:r>
      <w:r w:rsidR="00364768">
        <w:br/>
        <w:t xml:space="preserve">Člen : Pavel Srb </w:t>
      </w:r>
    </w:p>
    <w:p w:rsidR="00A23F21" w:rsidRDefault="0092212E">
      <w:r>
        <w:t>Schváleno všemi hlasy přítomných.</w:t>
      </w:r>
      <w:r w:rsidR="00B87F07">
        <w:br/>
      </w:r>
      <w:r w:rsidR="00ED6454">
        <w:br/>
        <w:t>12.</w:t>
      </w:r>
      <w:r w:rsidR="008D7D21">
        <w:t xml:space="preserve"> Volba předsed</w:t>
      </w:r>
      <w:r w:rsidR="00707045">
        <w:t>y</w:t>
      </w:r>
      <w:r w:rsidR="008D7D21">
        <w:t xml:space="preserve"> a členů dozorčí rady:</w:t>
      </w:r>
      <w:r w:rsidR="008D7D21">
        <w:br/>
      </w:r>
      <w:proofErr w:type="gramStart"/>
      <w:r w:rsidR="008D7D21">
        <w:t>Předseda : Alois</w:t>
      </w:r>
      <w:proofErr w:type="gramEnd"/>
      <w:r w:rsidR="008D7D21">
        <w:t xml:space="preserve"> Bezděk</w:t>
      </w:r>
      <w:r w:rsidR="008D7D21">
        <w:br/>
        <w:t>Člen : Květa Solařová</w:t>
      </w:r>
      <w:r w:rsidR="008D7D21">
        <w:br/>
        <w:t xml:space="preserve">Člen : Roman Kovačik </w:t>
      </w:r>
      <w:r w:rsidR="008D7D21">
        <w:br/>
        <w:t>Schváleno V poměru 14 pro 1 proti.</w:t>
      </w:r>
      <w:r w:rsidR="000451B6">
        <w:br/>
      </w:r>
      <w:r w:rsidR="00B87F07">
        <w:t>13</w:t>
      </w:r>
      <w:r w:rsidR="003E68EF">
        <w:t xml:space="preserve">. Valná hromada se dohodla na zveřejňování </w:t>
      </w:r>
      <w:r>
        <w:t>plnění rozpočtu KSST</w:t>
      </w:r>
      <w:r w:rsidR="003E68EF">
        <w:t xml:space="preserve"> každý měsíc. </w:t>
      </w:r>
      <w:r w:rsidR="003E68EF">
        <w:br/>
      </w:r>
      <w:r w:rsidR="003E68EF" w:rsidRPr="0092212E">
        <w:rPr>
          <w:color w:val="FF0000"/>
        </w:rPr>
        <w:br/>
      </w:r>
      <w:r w:rsidR="00B87F07">
        <w:t>14</w:t>
      </w:r>
      <w:r w:rsidR="00014C82">
        <w:t xml:space="preserve">. Byl schválen </w:t>
      </w:r>
      <w:r w:rsidR="00B87F07">
        <w:t>upravený rozpočet na rok 2016</w:t>
      </w:r>
      <w:r w:rsidR="00B87F07">
        <w:br/>
      </w:r>
      <w:r w:rsidR="00B87F07">
        <w:br/>
      </w:r>
      <w:r w:rsidR="00B87F07">
        <w:br/>
      </w:r>
      <w:r w:rsidR="00B87F07">
        <w:lastRenderedPageBreak/>
        <w:t>15</w:t>
      </w:r>
      <w:r w:rsidR="00014C82">
        <w:t xml:space="preserve">. Klíč pro delegáty s hlasem rozhodujícím na další </w:t>
      </w:r>
      <w:proofErr w:type="gramStart"/>
      <w:r w:rsidR="00014C82">
        <w:t>konferenci  : oddíly</w:t>
      </w:r>
      <w:proofErr w:type="gramEnd"/>
      <w:r w:rsidR="00014C82">
        <w:t xml:space="preserve"> ligové, od</w:t>
      </w:r>
      <w:r w:rsidR="00AB2734">
        <w:t>díly divizní, zástupci regionálních</w:t>
      </w:r>
      <w:r w:rsidR="00014C82">
        <w:t xml:space="preserve"> svazů a členové výkonného výboru. Každý po jednom hlasu. Jeden delegát může mít na valné hromadě maximálně dva hlasy, viz stanovy.</w:t>
      </w:r>
      <w:r w:rsidR="00B87F07">
        <w:br/>
      </w:r>
      <w:r w:rsidR="00014C82">
        <w:br/>
        <w:t>17</w:t>
      </w:r>
      <w:r w:rsidR="003E68EF">
        <w:t xml:space="preserve">. </w:t>
      </w:r>
      <w:r>
        <w:t xml:space="preserve">Návrhová komise přednesla návrh na usnesení  - </w:t>
      </w:r>
      <w:r w:rsidR="002938AE">
        <w:t xml:space="preserve">15  pro 1 proti </w:t>
      </w:r>
      <w:r>
        <w:t>.</w:t>
      </w:r>
      <w:r w:rsidR="003E68EF">
        <w:t xml:space="preserve"> </w:t>
      </w:r>
      <w:r w:rsidR="008D7D21">
        <w:br/>
      </w:r>
      <w:r w:rsidR="007B39A9">
        <w:br/>
      </w:r>
      <w:proofErr w:type="gramStart"/>
      <w:r w:rsidR="007B39A9">
        <w:t>25.9.2016</w:t>
      </w:r>
      <w:proofErr w:type="gramEnd"/>
      <w:r w:rsidR="007B39A9">
        <w:t xml:space="preserve"> Olomouc</w:t>
      </w:r>
      <w:r w:rsidR="007B39A9">
        <w:br/>
      </w:r>
      <w:r w:rsidR="007B39A9">
        <w:br/>
        <w:t xml:space="preserve">Předseda </w:t>
      </w:r>
      <w:r w:rsidR="007B39A9">
        <w:tab/>
      </w:r>
      <w:r w:rsidR="007B39A9">
        <w:tab/>
      </w:r>
      <w:r w:rsidR="007B39A9">
        <w:tab/>
      </w:r>
      <w:r w:rsidR="007B39A9">
        <w:tab/>
        <w:t>Sekretář</w:t>
      </w:r>
      <w:r w:rsidR="007B39A9">
        <w:br/>
        <w:t>Juřena Jiří</w:t>
      </w:r>
      <w:r w:rsidR="007B39A9">
        <w:tab/>
      </w:r>
      <w:r w:rsidR="007B39A9">
        <w:tab/>
      </w:r>
      <w:r w:rsidR="007B39A9">
        <w:tab/>
      </w:r>
      <w:r w:rsidR="007B39A9">
        <w:tab/>
        <w:t>Plachý Vojtěch</w:t>
      </w:r>
      <w:r w:rsidR="00A23F21">
        <w:br/>
      </w:r>
    </w:p>
    <w:p w:rsidR="00071C7E" w:rsidRDefault="00D50C69">
      <w:r>
        <w:br/>
      </w:r>
      <w:r w:rsidR="00B101F0">
        <w:br/>
      </w:r>
      <w:bookmarkStart w:id="0" w:name="_GoBack"/>
      <w:bookmarkEnd w:id="0"/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4D"/>
    <w:rsid w:val="00014C82"/>
    <w:rsid w:val="000451B6"/>
    <w:rsid w:val="002938AE"/>
    <w:rsid w:val="00364768"/>
    <w:rsid w:val="003E68EF"/>
    <w:rsid w:val="00595244"/>
    <w:rsid w:val="00707045"/>
    <w:rsid w:val="007B39A9"/>
    <w:rsid w:val="00805D00"/>
    <w:rsid w:val="008D7D21"/>
    <w:rsid w:val="0090396B"/>
    <w:rsid w:val="0092212E"/>
    <w:rsid w:val="009909A4"/>
    <w:rsid w:val="00A23F21"/>
    <w:rsid w:val="00AB2734"/>
    <w:rsid w:val="00B101F0"/>
    <w:rsid w:val="00B87F07"/>
    <w:rsid w:val="00CB604D"/>
    <w:rsid w:val="00D50C69"/>
    <w:rsid w:val="00E35412"/>
    <w:rsid w:val="00ED6454"/>
    <w:rsid w:val="00EE46E2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7</cp:revision>
  <dcterms:created xsi:type="dcterms:W3CDTF">2016-09-25T15:53:00Z</dcterms:created>
  <dcterms:modified xsi:type="dcterms:W3CDTF">2016-09-26T13:40:00Z</dcterms:modified>
</cp:coreProperties>
</file>