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C22" w14:textId="77777777" w:rsidR="00FF18FD" w:rsidRDefault="00FF18FD"/>
    <w:p w14:paraId="02096EF0" w14:textId="03DB5720" w:rsidR="00FF18FD" w:rsidRPr="00741E43" w:rsidRDefault="00FF18FD" w:rsidP="00741E43">
      <w:pPr>
        <w:jc w:val="center"/>
        <w:rPr>
          <w:b/>
          <w:sz w:val="36"/>
          <w:szCs w:val="36"/>
        </w:rPr>
      </w:pPr>
      <w:r w:rsidRPr="00741E43">
        <w:rPr>
          <w:b/>
          <w:sz w:val="36"/>
          <w:szCs w:val="36"/>
        </w:rPr>
        <w:t xml:space="preserve">Program kempu </w:t>
      </w:r>
    </w:p>
    <w:p w14:paraId="3EF1A6F5" w14:textId="638A13BF" w:rsidR="00FF18FD" w:rsidRPr="00D4481F" w:rsidRDefault="00741E43">
      <w:pPr>
        <w:rPr>
          <w:b/>
        </w:rPr>
      </w:pPr>
      <w:r>
        <w:rPr>
          <w:b/>
        </w:rPr>
        <w:t xml:space="preserve">Pátek </w:t>
      </w:r>
      <w:r w:rsidR="00F85515">
        <w:rPr>
          <w:b/>
        </w:rPr>
        <w:t>26</w:t>
      </w:r>
      <w:r w:rsidR="00D4481F" w:rsidRPr="00D4481F">
        <w:rPr>
          <w:b/>
        </w:rPr>
        <w:t>. 8. 202</w:t>
      </w:r>
      <w:r>
        <w:rPr>
          <w:b/>
        </w:rPr>
        <w:t>2</w:t>
      </w:r>
    </w:p>
    <w:p w14:paraId="579EE091" w14:textId="77777777" w:rsidR="00FF18FD" w:rsidRDefault="00FF18FD">
      <w:r>
        <w:t xml:space="preserve">   9:30 – 10:00          prezence</w:t>
      </w:r>
    </w:p>
    <w:p w14:paraId="051A0A2C" w14:textId="77777777" w:rsidR="00FF18FD" w:rsidRDefault="00FF18FD">
      <w:r>
        <w:t xml:space="preserve">   10:00 – 12:30       dopolední program</w:t>
      </w:r>
    </w:p>
    <w:p w14:paraId="5304F840" w14:textId="77777777" w:rsidR="00FF18FD" w:rsidRDefault="00FF18FD">
      <w:r>
        <w:t xml:space="preserve">                                  rozcvičení, nácvik kombinací</w:t>
      </w:r>
    </w:p>
    <w:p w14:paraId="00B486EC" w14:textId="549C7D3C" w:rsidR="00FF18FD" w:rsidRDefault="00FF18FD">
      <w:r>
        <w:t xml:space="preserve">   12:30 – 14:</w:t>
      </w:r>
      <w:r w:rsidR="00710C5A">
        <w:t>0</w:t>
      </w:r>
      <w:r>
        <w:t>0      oběd</w:t>
      </w:r>
    </w:p>
    <w:p w14:paraId="28A8ACC8" w14:textId="69A144D5" w:rsidR="00FF18FD" w:rsidRDefault="00FF18FD">
      <w:r>
        <w:t xml:space="preserve">   14:</w:t>
      </w:r>
      <w:r w:rsidR="00710C5A">
        <w:t>0</w:t>
      </w:r>
      <w:r>
        <w:t>0 – 1</w:t>
      </w:r>
      <w:r w:rsidR="00B82238">
        <w:t xml:space="preserve">6:30      </w:t>
      </w:r>
      <w:r>
        <w:t>odpolední program</w:t>
      </w:r>
    </w:p>
    <w:p w14:paraId="69F92C1A" w14:textId="77777777" w:rsidR="00FF18FD" w:rsidRDefault="00FF18FD">
      <w:r>
        <w:t xml:space="preserve">                                  nácvik servisu, příjem, kombinace, kondiční cvičení</w:t>
      </w:r>
    </w:p>
    <w:p w14:paraId="171DD6AC" w14:textId="4A8BC940" w:rsidR="00FF18FD" w:rsidRPr="00D4481F" w:rsidRDefault="00741E43">
      <w:pPr>
        <w:rPr>
          <w:b/>
        </w:rPr>
      </w:pPr>
      <w:r>
        <w:rPr>
          <w:b/>
        </w:rPr>
        <w:t>Sobota</w:t>
      </w:r>
      <w:r w:rsidR="00FF18FD" w:rsidRPr="00D4481F">
        <w:rPr>
          <w:b/>
        </w:rPr>
        <w:t xml:space="preserve"> </w:t>
      </w:r>
      <w:r w:rsidR="00F85515">
        <w:rPr>
          <w:b/>
        </w:rPr>
        <w:t>27</w:t>
      </w:r>
      <w:r w:rsidR="00D4481F" w:rsidRPr="00D4481F">
        <w:rPr>
          <w:b/>
        </w:rPr>
        <w:t>. 8. 202</w:t>
      </w:r>
      <w:r>
        <w:rPr>
          <w:b/>
        </w:rPr>
        <w:t>2</w:t>
      </w:r>
    </w:p>
    <w:p w14:paraId="6EC151F5" w14:textId="77777777" w:rsidR="00FF18FD" w:rsidRDefault="00FF18FD">
      <w:r>
        <w:t xml:space="preserve">     10:00 – 12:30     dopolední program</w:t>
      </w:r>
    </w:p>
    <w:p w14:paraId="09721D2B" w14:textId="77777777" w:rsidR="00FF18FD" w:rsidRDefault="00FF18FD">
      <w:r>
        <w:t xml:space="preserve">                                   nácvik kombinací, robot</w:t>
      </w:r>
    </w:p>
    <w:p w14:paraId="79D5A327" w14:textId="77777777" w:rsidR="00FF18FD" w:rsidRDefault="00FF18FD">
      <w:r>
        <w:t xml:space="preserve">     12:30- 14:00       oběd</w:t>
      </w:r>
    </w:p>
    <w:p w14:paraId="2352E2F8" w14:textId="77777777" w:rsidR="00741E43" w:rsidRDefault="00FF18FD" w:rsidP="00741E43">
      <w:r>
        <w:t xml:space="preserve">     14:00 – 16:30     </w:t>
      </w:r>
      <w:r w:rsidR="00741E43">
        <w:t>odpolední program</w:t>
      </w:r>
    </w:p>
    <w:p w14:paraId="3DDA0309" w14:textId="77777777" w:rsidR="00741E43" w:rsidRDefault="00741E43" w:rsidP="00741E43">
      <w:r>
        <w:t xml:space="preserve">                                  nácvik servisu, příjem, kombinace, kondiční cvičení</w:t>
      </w:r>
    </w:p>
    <w:p w14:paraId="0F7A3F44" w14:textId="5FD9DD0E" w:rsidR="00741E43" w:rsidRDefault="00741E43"/>
    <w:p w14:paraId="2981AE11" w14:textId="5297FC43" w:rsidR="00741E43" w:rsidRPr="00D4481F" w:rsidRDefault="00741E43" w:rsidP="00741E43">
      <w:pPr>
        <w:rPr>
          <w:b/>
        </w:rPr>
      </w:pPr>
      <w:r>
        <w:rPr>
          <w:b/>
        </w:rPr>
        <w:t>Neděle</w:t>
      </w:r>
      <w:r w:rsidRPr="00D4481F">
        <w:rPr>
          <w:b/>
        </w:rPr>
        <w:t xml:space="preserve"> </w:t>
      </w:r>
      <w:r>
        <w:rPr>
          <w:b/>
        </w:rPr>
        <w:t>28</w:t>
      </w:r>
      <w:r w:rsidRPr="00D4481F">
        <w:rPr>
          <w:b/>
        </w:rPr>
        <w:t>. 8. 202</w:t>
      </w:r>
      <w:r>
        <w:rPr>
          <w:b/>
        </w:rPr>
        <w:t>2</w:t>
      </w:r>
    </w:p>
    <w:p w14:paraId="6EFF8AB4" w14:textId="77777777" w:rsidR="00741E43" w:rsidRDefault="00741E43" w:rsidP="00741E43">
      <w:r>
        <w:t xml:space="preserve">     10:00 – 12:30     dopolední program</w:t>
      </w:r>
    </w:p>
    <w:p w14:paraId="5C7914FF" w14:textId="77777777" w:rsidR="00741E43" w:rsidRDefault="00741E43" w:rsidP="00741E43">
      <w:r>
        <w:t xml:space="preserve">                                   nácvik kombinací, robot</w:t>
      </w:r>
    </w:p>
    <w:p w14:paraId="2C277359" w14:textId="77777777" w:rsidR="00741E43" w:rsidRDefault="00741E43" w:rsidP="00741E43">
      <w:r>
        <w:t xml:space="preserve">     12:30- 14:00       oběd</w:t>
      </w:r>
    </w:p>
    <w:p w14:paraId="0080E8B7" w14:textId="77777777" w:rsidR="00741E43" w:rsidRDefault="00741E43" w:rsidP="00741E43">
      <w:r>
        <w:t xml:space="preserve">     14:00 – 16:30     závěrečný turnaj</w:t>
      </w:r>
    </w:p>
    <w:p w14:paraId="6C6C5D9D" w14:textId="77777777" w:rsidR="00741E43" w:rsidRDefault="00741E43" w:rsidP="00741E43">
      <w:r>
        <w:t xml:space="preserve">     16:30                   ukončení kempu</w:t>
      </w:r>
    </w:p>
    <w:p w14:paraId="44025B9F" w14:textId="77777777" w:rsidR="00741E43" w:rsidRDefault="00741E43"/>
    <w:p w14:paraId="70726C7B" w14:textId="0C79F110" w:rsidR="00D4481F" w:rsidRDefault="00FF18FD">
      <w:r>
        <w:t xml:space="preserve">    </w:t>
      </w:r>
    </w:p>
    <w:p w14:paraId="3D21A3BE" w14:textId="3349A218" w:rsidR="00F85515" w:rsidRDefault="00F85515">
      <w:r>
        <w:t xml:space="preserve">Změna programu vyhrazena. </w:t>
      </w:r>
    </w:p>
    <w:p w14:paraId="0188F782" w14:textId="77777777" w:rsidR="00741E43" w:rsidRDefault="00FF18FD">
      <w:r>
        <w:t xml:space="preserve">Oběd je možno zakoupit v místní restauraci R-klub </w:t>
      </w:r>
      <w:proofErr w:type="gramStart"/>
      <w:r>
        <w:t>( cca</w:t>
      </w:r>
      <w:proofErr w:type="gramEnd"/>
      <w:r>
        <w:t>.5 minut chůze od haly)</w:t>
      </w:r>
    </w:p>
    <w:p w14:paraId="5C4FA215" w14:textId="03D79C04" w:rsidR="00FF18FD" w:rsidRDefault="00FF18FD">
      <w:r>
        <w:t xml:space="preserve"> K dispozici je </w:t>
      </w:r>
      <w:r w:rsidR="00E8443D">
        <w:t>1</w:t>
      </w:r>
      <w:r w:rsidR="00741E43">
        <w:t>6</w:t>
      </w:r>
      <w:r>
        <w:t xml:space="preserve"> </w:t>
      </w:r>
      <w:proofErr w:type="gramStart"/>
      <w:r>
        <w:t>stolů .</w:t>
      </w:r>
      <w:proofErr w:type="gramEnd"/>
    </w:p>
    <w:p w14:paraId="7609D784" w14:textId="5A7FD9D1" w:rsidR="00FF18FD" w:rsidRDefault="00FF18FD">
      <w:r>
        <w:lastRenderedPageBreak/>
        <w:t xml:space="preserve"> </w:t>
      </w:r>
      <w:r w:rsidR="00DD79A5">
        <w:t xml:space="preserve"> </w:t>
      </w:r>
      <w:r>
        <w:t xml:space="preserve">  Kapacita účastníků kempu je </w:t>
      </w:r>
      <w:r w:rsidR="00E8443D">
        <w:t>3</w:t>
      </w:r>
      <w:r w:rsidR="00741E43">
        <w:t>2</w:t>
      </w:r>
      <w:r>
        <w:t xml:space="preserve"> lidí.</w:t>
      </w:r>
    </w:p>
    <w:p w14:paraId="729DE5A0" w14:textId="77777777" w:rsidR="00FF18FD" w:rsidRDefault="00DD79A5">
      <w:r>
        <w:t xml:space="preserve"> </w:t>
      </w:r>
      <w:r w:rsidR="00FF18FD">
        <w:t xml:space="preserve">  Přihlášky posílejte na </w:t>
      </w:r>
      <w:hyperlink r:id="rId5" w:history="1">
        <w:r w:rsidR="00FF18FD" w:rsidRPr="00B602AB">
          <w:rPr>
            <w:rStyle w:val="Hypertextovodkaz"/>
          </w:rPr>
          <w:t>r.omang@email.cz</w:t>
        </w:r>
      </w:hyperlink>
      <w:r w:rsidR="00FF18FD">
        <w:t xml:space="preserve"> nebo 608 620 707.</w:t>
      </w:r>
    </w:p>
    <w:p w14:paraId="2E7F22F0" w14:textId="77777777" w:rsidR="00FF18FD" w:rsidRDefault="00FF18FD">
      <w:r>
        <w:t xml:space="preserve">  </w:t>
      </w:r>
      <w:r w:rsidR="00DD79A5">
        <w:t xml:space="preserve"> </w:t>
      </w:r>
      <w:r>
        <w:t xml:space="preserve">Účastnický </w:t>
      </w:r>
      <w:proofErr w:type="gramStart"/>
      <w:r>
        <w:t xml:space="preserve">poplatek  </w:t>
      </w:r>
      <w:r w:rsidR="00D4481F">
        <w:t>1</w:t>
      </w:r>
      <w:r>
        <w:t>00</w:t>
      </w:r>
      <w:proofErr w:type="gramEnd"/>
      <w:r>
        <w:t xml:space="preserve">,- Kč za </w:t>
      </w:r>
      <w:r w:rsidR="00D4481F">
        <w:t>hráče</w:t>
      </w:r>
      <w:r>
        <w:t xml:space="preserve"> .</w:t>
      </w:r>
    </w:p>
    <w:p w14:paraId="5E6C15BF" w14:textId="495B920D" w:rsidR="00FF18FD" w:rsidRDefault="00DD79A5">
      <w:r>
        <w:t xml:space="preserve">   Je možno se zúčastnit pouze vybraných lekcí kempu.</w:t>
      </w:r>
    </w:p>
    <w:p w14:paraId="58FECF4B" w14:textId="42635087" w:rsidR="00741E43" w:rsidRDefault="00741E43"/>
    <w:p w14:paraId="7715348A" w14:textId="288BBEF5" w:rsidR="00741E43" w:rsidRPr="006A33BE" w:rsidRDefault="00741E43" w:rsidP="00741E43">
      <w:pPr>
        <w:rPr>
          <w:b/>
        </w:rPr>
      </w:pPr>
      <w:r w:rsidRPr="006A33BE">
        <w:t xml:space="preserve">Dostupné ubytování </w:t>
      </w:r>
      <w:proofErr w:type="gramStart"/>
      <w:r w:rsidRPr="006A33BE">
        <w:t>je  v</w:t>
      </w:r>
      <w:proofErr w:type="gramEnd"/>
      <w:r w:rsidRPr="006A33BE">
        <w:t xml:space="preserve"> Apartmány </w:t>
      </w:r>
      <w:proofErr w:type="spellStart"/>
      <w:r w:rsidRPr="006A33BE">
        <w:t>Dálov</w:t>
      </w:r>
      <w:proofErr w:type="spellEnd"/>
      <w:r w:rsidRPr="006A33BE">
        <w:t xml:space="preserve"> (cca. 10km od </w:t>
      </w:r>
      <w:proofErr w:type="spellStart"/>
      <w:r w:rsidRPr="006A33BE">
        <w:t>Mor.Berouna</w:t>
      </w:r>
      <w:proofErr w:type="spellEnd"/>
      <w:r w:rsidRPr="006A33BE">
        <w:t xml:space="preserve"> směrem na Šternberk</w:t>
      </w:r>
      <w:proofErr w:type="gramStart"/>
      <w:r w:rsidRPr="006A33BE">
        <w:t>) .</w:t>
      </w:r>
      <w:proofErr w:type="gramEnd"/>
      <w:r w:rsidRPr="006A33BE">
        <w:t xml:space="preserve"> Ubytování je na náklady účastníka kempu.</w:t>
      </w:r>
    </w:p>
    <w:p w14:paraId="738B21F1" w14:textId="77777777" w:rsidR="00D4481F" w:rsidRDefault="00D4481F"/>
    <w:p w14:paraId="3BA2076C" w14:textId="77777777" w:rsidR="00FF18FD" w:rsidRDefault="00FF18FD">
      <w:r>
        <w:t xml:space="preserve">Roman </w:t>
      </w:r>
      <w:proofErr w:type="spellStart"/>
      <w:r>
        <w:t>Glück</w:t>
      </w:r>
      <w:proofErr w:type="spellEnd"/>
      <w:r>
        <w:t xml:space="preserve"> – předseda oddílu stolního tenisu TJ </w:t>
      </w:r>
      <w:proofErr w:type="spellStart"/>
      <w:r>
        <w:t>Granitol</w:t>
      </w:r>
      <w:proofErr w:type="spellEnd"/>
      <w:r>
        <w:t xml:space="preserve"> Moravský Beroun</w:t>
      </w:r>
    </w:p>
    <w:sectPr w:rsidR="00FF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761DB"/>
    <w:multiLevelType w:val="hybridMultilevel"/>
    <w:tmpl w:val="D65AE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67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FD"/>
    <w:rsid w:val="003B2C39"/>
    <w:rsid w:val="0045402A"/>
    <w:rsid w:val="006A33BE"/>
    <w:rsid w:val="00710C5A"/>
    <w:rsid w:val="00741E43"/>
    <w:rsid w:val="00B82238"/>
    <w:rsid w:val="00D4481F"/>
    <w:rsid w:val="00DD79A5"/>
    <w:rsid w:val="00E8443D"/>
    <w:rsid w:val="00F85515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337C"/>
  <w15:docId w15:val="{528E5097-4563-4EC2-8E13-C3748C98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8F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1E43"/>
    <w:pPr>
      <w:spacing w:after="160" w:line="259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omang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Beroun</dc:creator>
  <cp:lastModifiedBy>Pavel Prázdný</cp:lastModifiedBy>
  <cp:revision>2</cp:revision>
  <dcterms:created xsi:type="dcterms:W3CDTF">2022-07-15T13:04:00Z</dcterms:created>
  <dcterms:modified xsi:type="dcterms:W3CDTF">2022-07-15T13:04:00Z</dcterms:modified>
</cp:coreProperties>
</file>