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D9" w:rsidRPr="00306D28" w:rsidRDefault="005B504E" w:rsidP="005B504E">
      <w:pPr>
        <w:jc w:val="center"/>
        <w:rPr>
          <w:b/>
          <w:sz w:val="32"/>
        </w:rPr>
      </w:pPr>
      <w:r w:rsidRPr="00306D28">
        <w:rPr>
          <w:b/>
          <w:sz w:val="32"/>
        </w:rPr>
        <w:t>KRAJSKÝ ŽEBŘÍČEK 2017 – MUŽI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977"/>
        <w:gridCol w:w="851"/>
        <w:gridCol w:w="4677"/>
      </w:tblGrid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Tomica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Daniel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Matějíček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Rybár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Olejník Petr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Konečný Lukáš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Král Filip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Matějíček Miloš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Janoštík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Žvátora Miroslav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E46398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Rabenseifner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Milan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E46398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11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Bednář Matěj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E46398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13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Wiesner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E46398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13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Chalupa Jakub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E46398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14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Skalský Ondřej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E46398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Píša Radovan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E46398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16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Skopal Dalibor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17.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Šťastný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18.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Valošek Jan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Karatidis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Petros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Soukup Adam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21.-30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Koutný Pavel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Buk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21.-30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Schopf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Karel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21.-30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Valašík Lukáš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21.-30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Vlach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21.-30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Gargel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Zbyněk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21.-30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Stužka Oldřich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21.-30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Pospíšil Jaroslav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21.-30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Šťastný Jaroslav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21.-30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Šubčík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21.-30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Olejník Jakub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Divina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Buk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Dočkal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Kepl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Karel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Matějíček Miloš st.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1947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Pischel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1941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Stuchlý Rostislav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TTC Mohelnice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Šoc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Milan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Maděrka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Svatopluk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Hojgr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TTC Mohelnice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Šuba Bedřich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Sportovní klub Rakov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Vinkler Vladimír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Lechner Radim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Buk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Žatecký Vladimír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Krnov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Sopčák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Lukáš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Venclů Lukáš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Jezernice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Štěpanek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Krnov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Beneš Jan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Müller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Veigl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Lukáš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Mergenthal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Otmar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lastRenderedPageBreak/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Vyhnálek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Honemann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Vlastimil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Postřelmov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Blaťák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Marek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Bludov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Janík Michal st.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Vlach Michal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Hrubý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Buk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Zitta David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Šuba Vojtěch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Jezernice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Saksa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Ivan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Plšek Josef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Čapčuch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Josef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Maděrka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Aleš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Adamec Štěpán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Pazdera Jaroslav st.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Tovačov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Dubský Pavel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Srb Pavel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Bludov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Janků Karel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Šimek Pavel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1948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Jelínek Jakub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Bludov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51.-70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Jančík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Skokanová Lenka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Raška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Jezernice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Bluma Jindřich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Buk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Gorecki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Jezernice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Horák Milan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Tovačov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Jarmar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TTC Mohelnice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Plesník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Olympia Bruntál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Brátel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Ellner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TTC Mohelnice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Směšný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Kolšov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Prázdný Pavel st.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Coufal Igor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Brokeš Josef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Bludov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Vyvial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Jaromír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1948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Palivec David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Švesták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Drahoslav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Kolšov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Lošťák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Koval Michal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Olympia Bruntál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Kalabis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Otaslavice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Čecháček Radek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Jestřebí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Holík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Grmela Aleš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Topič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Pekař René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Holiš Roman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Sportklub Štarnov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Malý Jan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Posker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Vrbno pod Pradědem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Janoušek Vladimír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Vysloužil Radek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71.-100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Zbořil Radek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Sigma Lutín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Chytil Milan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Malý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Jestřebí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lastRenderedPageBreak/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Vrana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Nový Malín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Machů Jaroslav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Olympia Bruntál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Fišr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Vrbno pod Pradědem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Zapletal Jan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Müller Lukáš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Martinů Jiří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Sportklub Štarnov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Jemelka Ivan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Sigma Hranice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Kobza Štěpán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Štíty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Zich Petr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Hudáček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Richter David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Fňukal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Čermák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Kolšov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Milar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Sedláček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OP Prostějov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Pokorný Josef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Sport Mikulovice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Palčík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Tovačov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Duchaň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Stanislav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TTC Mohelnice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Braun Norbert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Honemann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Vlastimil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Kolšov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Karger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Nový Malín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Hradil Jaroslav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Krnov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Vykopal Jaroslav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Sportovní klub Rakov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Jarmara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Jedlí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Paděra Pavel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Sportklub Štarnov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Švéda Marek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Kolšov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Blaháček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Ivo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Postřelmov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Senohrábek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1944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Chytil Miroslav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1949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Sportklub Štarnov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Šauer Miloš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Stryk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Postřelmov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Sedláček Bohumír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Jestřebí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Paraskevopulos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Filip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Mikuš Michal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Otaslavice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Mazurka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Kolšov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Halfar Václav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Sigma Lutín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Zedníček Miloš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TTC Mohelnice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Polák Aleš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SVČ Rýmařov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Coufal Ondřej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Jemelka Libor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Sigma Hranice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Král Pavel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Jestřebí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Václavík Aleš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SVČ Rýmařov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Kubánek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Luňáček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Hvězda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TTC Mohelnice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Grézl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TTC Mohelnice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Vémola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101.-15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0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Kovačík Roman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Kadlec Vítězslav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Hrdina Pavel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Štíty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Dohnálek Ondřej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Matyáš Jaroslav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Krnov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lastRenderedPageBreak/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Kocián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TJ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Granitol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Moravský Beroun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Matula Jaroslav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Kojetín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Krajča Patrik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Krnov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Běhal Jiří st.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OP Prostějov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Trbušek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TJ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Granitol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Moravský Beroun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Santarius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Gustav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Jílek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Bludov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Odstrčil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Bludov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Vojtek Roman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Sohr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Radovan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Sigma Hranice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Lužný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OP Prostějov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Benek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Jaromír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Němčice nad Hanou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Altman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Jedlí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Černoch Alois st.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Haltmar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Luděk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Jedlí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Zapletal Miroslav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Kubíček Roman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Nový Malín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Glück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TJ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Granitol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Moravský Beroun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Cetkovský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Orság Vlastimil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Kojetín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Bolpagni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Marcello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Hrůza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OP Prostějov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Drlík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Štíty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Rektořík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Bronislav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SVČ Rýmařov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Slavík 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Vrbno pod Pradědem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Blaťák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Vojtěch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Bludov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Odehnal Jakub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Kojetín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Jasinský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Čestmír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Olympia Bruntál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Prokeš Lukáš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Kojetín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Nesvadba David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Tlach Miroslav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Sigma Lutín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Hvožďara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Vlastimil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Nový Malín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Otáhal Vlastimil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Tovačov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Řehulka Michal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Kouřil Jaroslav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Kolšov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Kudláček Pavel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Štíty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Jahn Michal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Začal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Sigma Lutín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Smolík Michal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Postřelmov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Malý Bohdan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Kojetín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Vogel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Štíty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Hostěnský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Robert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Olympia Bruntál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Korda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OP Prostějov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Ludka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Jaroslav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Sportovní klub Rakov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Šikl Richard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8855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151.-200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Benek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Němčice nad Hanou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Stryk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Zdeněk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Jedlí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Falhar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Radek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Bludov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Kozák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Válek Vít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Němčice nad Hanou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Rádek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Ivo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TJ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Granitol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Moravský Beroun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Červinka Lukáš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lastRenderedPageBreak/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Kopfová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Tereza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Vrbno pod Pradědem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Veselka Jan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TJ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Granitol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Moravský Beroun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Klos Otto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1944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Sigma Hranice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Žák Milan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Kolšov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Oplocký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Petr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Němčice nad Hanou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Rak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Kolík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Palásek Jaromír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Němčice nad Hanou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Vrána František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Sport Mikulovice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Soural Stanislav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Bludov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Novák Dominik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Lužík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Sport Mikulovice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Májek Josef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TTC Mohelnice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Frydrych Ondřej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Sportovní klub Rakov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Dostál Jaromír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Šťastný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Lašák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SVČ Rýmařov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Kroutil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Zich Petr st.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Macík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Němeček Ladislav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1948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Sigma Hranice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Macík Karel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Krátký Jan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Otaslavice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Pokorný Jakub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Sport Mikulovice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Bláha Bohumil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Tomášek Milan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Jedlí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Svrček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Václav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Vrbno pod Pradědem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Nantl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Rostislav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TTC Mohelnice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Zobaník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Jaroslav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Sigma Hranice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Slavík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Vrbno pod Pradědem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Resutík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Stanislav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Sport Mikulovice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Ludka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Sportovní klub Rakov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Nejedlý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Bludov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Kadlčík Vlastimil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Otaslavice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Čada Hynek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201.-242</w:t>
            </w:r>
            <w:proofErr w:type="gramEnd"/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Otáhal Bořek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D95311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"/>
                <w:szCs w:val="18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Bělík Šimon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31.-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50.N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Vejmola Pavel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C2418D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2418D" w:rsidRPr="00C2418D" w:rsidRDefault="00C2418D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highlight w:val="yellow"/>
                <w:lang w:eastAsia="cs-CZ"/>
              </w:rPr>
            </w:pPr>
            <w:r w:rsidRPr="00C2418D">
              <w:rPr>
                <w:rFonts w:eastAsia="Times New Roman" w:cs="Times New Roman"/>
                <w:color w:val="000000"/>
                <w:szCs w:val="18"/>
                <w:highlight w:val="yellow"/>
                <w:lang w:eastAsia="cs-CZ"/>
              </w:rPr>
              <w:t>51.-</w:t>
            </w:r>
            <w:proofErr w:type="gramStart"/>
            <w:r w:rsidRPr="00C2418D">
              <w:rPr>
                <w:rFonts w:eastAsia="Times New Roman" w:cs="Times New Roman"/>
                <w:color w:val="000000"/>
                <w:szCs w:val="18"/>
                <w:highlight w:val="yellow"/>
                <w:lang w:eastAsia="cs-CZ"/>
              </w:rPr>
              <w:t>70.N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2418D" w:rsidRPr="00C2418D" w:rsidRDefault="00C2418D" w:rsidP="005B504E">
            <w:pPr>
              <w:spacing w:after="0" w:line="240" w:lineRule="auto"/>
              <w:rPr>
                <w:rFonts w:eastAsia="Times New Roman" w:cs="Times New Roman"/>
                <w:color w:val="000000"/>
                <w:highlight w:val="yellow"/>
                <w:lang w:eastAsia="cs-CZ"/>
              </w:rPr>
            </w:pPr>
            <w:r w:rsidRPr="00C2418D">
              <w:rPr>
                <w:rFonts w:eastAsia="Times New Roman" w:cs="Times New Roman"/>
                <w:color w:val="000000"/>
                <w:highlight w:val="yellow"/>
                <w:lang w:eastAsia="cs-CZ"/>
              </w:rPr>
              <w:t>Dvořák Vítek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2418D" w:rsidRPr="00C2418D" w:rsidRDefault="00C2418D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highlight w:val="yellow"/>
                <w:lang w:eastAsia="cs-CZ"/>
              </w:rPr>
            </w:pPr>
            <w:r w:rsidRPr="00C2418D">
              <w:rPr>
                <w:rFonts w:eastAsia="Times New Roman" w:cs="Times New Roman"/>
                <w:color w:val="000000"/>
                <w:szCs w:val="18"/>
                <w:highlight w:val="yellow"/>
                <w:lang w:eastAsia="cs-CZ"/>
              </w:rPr>
              <w:t>2000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2418D" w:rsidRPr="00C2418D" w:rsidRDefault="00C2418D" w:rsidP="005B504E">
            <w:pPr>
              <w:spacing w:after="0" w:line="240" w:lineRule="auto"/>
              <w:rPr>
                <w:rFonts w:eastAsia="Times New Roman" w:cs="Times New Roman"/>
                <w:color w:val="000000"/>
                <w:highlight w:val="yellow"/>
                <w:lang w:eastAsia="cs-CZ"/>
              </w:rPr>
            </w:pPr>
            <w:r w:rsidRPr="00C2418D">
              <w:rPr>
                <w:rFonts w:eastAsia="Times New Roman" w:cs="Times New Roman"/>
                <w:color w:val="000000"/>
                <w:highlight w:val="yellow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71.-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Král Michal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18D" w:rsidRPr="00306D28" w:rsidRDefault="00C2418D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TJ Sokol Jezernic</w:t>
            </w:r>
          </w:p>
        </w:tc>
      </w:tr>
      <w:tr w:rsidR="00C2418D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2418D" w:rsidRPr="00C2418D" w:rsidRDefault="00C2418D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highlight w:val="yellow"/>
                <w:lang w:eastAsia="cs-CZ"/>
              </w:rPr>
            </w:pPr>
            <w:r w:rsidRPr="00C2418D">
              <w:rPr>
                <w:rFonts w:eastAsia="Times New Roman" w:cs="Times New Roman"/>
                <w:color w:val="000000"/>
                <w:szCs w:val="18"/>
                <w:highlight w:val="yellow"/>
                <w:lang w:eastAsia="cs-CZ"/>
              </w:rPr>
              <w:t>71.-</w:t>
            </w:r>
            <w:proofErr w:type="gramStart"/>
            <w:r w:rsidRPr="00C2418D">
              <w:rPr>
                <w:rFonts w:eastAsia="Times New Roman" w:cs="Times New Roman"/>
                <w:color w:val="000000"/>
                <w:szCs w:val="18"/>
                <w:highlight w:val="yellow"/>
                <w:lang w:eastAsia="cs-CZ"/>
              </w:rPr>
              <w:t>100.N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2418D" w:rsidRPr="00C2418D" w:rsidRDefault="00C2418D" w:rsidP="005B504E">
            <w:pPr>
              <w:spacing w:after="0" w:line="240" w:lineRule="auto"/>
              <w:rPr>
                <w:rFonts w:eastAsia="Times New Roman" w:cs="Times New Roman"/>
                <w:color w:val="000000"/>
                <w:highlight w:val="yellow"/>
                <w:lang w:eastAsia="cs-CZ"/>
              </w:rPr>
            </w:pPr>
            <w:proofErr w:type="spellStart"/>
            <w:r w:rsidRPr="00C2418D">
              <w:rPr>
                <w:rFonts w:eastAsia="Times New Roman" w:cs="Times New Roman"/>
                <w:color w:val="000000"/>
                <w:highlight w:val="yellow"/>
                <w:lang w:eastAsia="cs-CZ"/>
              </w:rPr>
              <w:t>Brzokoupil</w:t>
            </w:r>
            <w:proofErr w:type="spellEnd"/>
            <w:r w:rsidRPr="00C2418D">
              <w:rPr>
                <w:rFonts w:eastAsia="Times New Roman" w:cs="Times New Roman"/>
                <w:color w:val="000000"/>
                <w:highlight w:val="yellow"/>
                <w:lang w:eastAsia="cs-CZ"/>
              </w:rPr>
              <w:t xml:space="preserve"> Jiří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2418D" w:rsidRPr="00C2418D" w:rsidRDefault="00C2418D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highlight w:val="yellow"/>
                <w:lang w:eastAsia="cs-CZ"/>
              </w:rPr>
            </w:pPr>
            <w:r w:rsidRPr="00C2418D">
              <w:rPr>
                <w:rFonts w:eastAsia="Times New Roman" w:cs="Times New Roman"/>
                <w:color w:val="000000"/>
                <w:szCs w:val="18"/>
                <w:highlight w:val="yellow"/>
                <w:lang w:eastAsia="cs-CZ"/>
              </w:rPr>
              <w:t>1978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2418D" w:rsidRPr="00C2418D" w:rsidRDefault="00C2418D" w:rsidP="005B504E">
            <w:pPr>
              <w:spacing w:after="0" w:line="240" w:lineRule="auto"/>
              <w:rPr>
                <w:rFonts w:eastAsia="Times New Roman" w:cs="Times New Roman"/>
                <w:color w:val="000000"/>
                <w:highlight w:val="yellow"/>
                <w:lang w:eastAsia="cs-CZ"/>
              </w:rPr>
            </w:pPr>
            <w:proofErr w:type="gramStart"/>
            <w:r w:rsidRPr="00C2418D">
              <w:rPr>
                <w:rFonts w:eastAsia="Times New Roman" w:cs="Times New Roman"/>
                <w:color w:val="000000"/>
                <w:highlight w:val="yellow"/>
                <w:lang w:eastAsia="cs-CZ"/>
              </w:rPr>
              <w:t>T.J.</w:t>
            </w:r>
            <w:proofErr w:type="gramEnd"/>
            <w:r w:rsidRPr="00C2418D">
              <w:rPr>
                <w:rFonts w:eastAsia="Times New Roman" w:cs="Times New Roman"/>
                <w:color w:val="000000"/>
                <w:highlight w:val="yellow"/>
                <w:lang w:eastAsia="cs-CZ"/>
              </w:rPr>
              <w:t xml:space="preserve"> Sokol Olomouc-</w:t>
            </w:r>
            <w:proofErr w:type="spellStart"/>
            <w:r w:rsidRPr="00C2418D">
              <w:rPr>
                <w:rFonts w:eastAsia="Times New Roman" w:cs="Times New Roman"/>
                <w:color w:val="000000"/>
                <w:highlight w:val="yellow"/>
                <w:lang w:eastAsia="cs-CZ"/>
              </w:rPr>
              <w:t>Neředín</w:t>
            </w:r>
            <w:proofErr w:type="spellEnd"/>
          </w:p>
        </w:tc>
      </w:tr>
      <w:tr w:rsidR="00C2418D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2418D" w:rsidRPr="00C2418D" w:rsidRDefault="00C2418D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highlight w:val="yellow"/>
                <w:lang w:eastAsia="cs-CZ"/>
              </w:rPr>
            </w:pPr>
            <w:r w:rsidRPr="00C2418D">
              <w:rPr>
                <w:rFonts w:eastAsia="Times New Roman" w:cs="Times New Roman"/>
                <w:color w:val="000000"/>
                <w:szCs w:val="18"/>
                <w:highlight w:val="yellow"/>
                <w:lang w:eastAsia="cs-CZ"/>
              </w:rPr>
              <w:t>71.-</w:t>
            </w:r>
            <w:proofErr w:type="gramStart"/>
            <w:r w:rsidRPr="00C2418D">
              <w:rPr>
                <w:rFonts w:eastAsia="Times New Roman" w:cs="Times New Roman"/>
                <w:color w:val="000000"/>
                <w:szCs w:val="18"/>
                <w:highlight w:val="yellow"/>
                <w:lang w:eastAsia="cs-CZ"/>
              </w:rPr>
              <w:t>100.N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2418D" w:rsidRPr="00C2418D" w:rsidRDefault="00C2418D" w:rsidP="005B504E">
            <w:pPr>
              <w:spacing w:after="0" w:line="240" w:lineRule="auto"/>
              <w:rPr>
                <w:rFonts w:eastAsia="Times New Roman" w:cs="Times New Roman"/>
                <w:color w:val="000000"/>
                <w:highlight w:val="yellow"/>
                <w:lang w:eastAsia="cs-CZ"/>
              </w:rPr>
            </w:pPr>
            <w:r w:rsidRPr="00C2418D">
              <w:rPr>
                <w:rFonts w:eastAsia="Times New Roman" w:cs="Times New Roman"/>
                <w:color w:val="000000"/>
                <w:highlight w:val="yellow"/>
                <w:lang w:eastAsia="cs-CZ"/>
              </w:rPr>
              <w:t>Utíkal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2418D" w:rsidRPr="00C2418D" w:rsidRDefault="00C2418D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highlight w:val="yellow"/>
                <w:lang w:eastAsia="cs-CZ"/>
              </w:rPr>
            </w:pPr>
            <w:r w:rsidRPr="00C2418D">
              <w:rPr>
                <w:rFonts w:eastAsia="Times New Roman" w:cs="Times New Roman"/>
                <w:color w:val="000000"/>
                <w:szCs w:val="18"/>
                <w:highlight w:val="yellow"/>
                <w:lang w:eastAsia="cs-CZ"/>
              </w:rPr>
              <w:t>1963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2418D" w:rsidRPr="00C2418D" w:rsidRDefault="00C2418D" w:rsidP="005B504E">
            <w:pPr>
              <w:spacing w:after="0" w:line="240" w:lineRule="auto"/>
              <w:rPr>
                <w:rFonts w:eastAsia="Times New Roman" w:cs="Times New Roman"/>
                <w:color w:val="000000"/>
                <w:highlight w:val="yellow"/>
                <w:lang w:eastAsia="cs-CZ"/>
              </w:rPr>
            </w:pPr>
            <w:r w:rsidRPr="00C2418D">
              <w:rPr>
                <w:rFonts w:eastAsia="Times New Roman" w:cs="Times New Roman"/>
                <w:color w:val="000000"/>
                <w:highlight w:val="yellow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Rytíř Pavel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Jezernice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Chromec Martin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Schovanec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Netesal Jiří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Casciani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Luděk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SVČ Rýmařov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Zemánek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Němčice nad Hanou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Běhal Jeroným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Sportklub Štarnov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Mynařík Alfons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Sportklub Štarnov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Vyhňák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1946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lastRenderedPageBreak/>
              <w:t>151.-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Muroň Antonín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Janovskij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Vadim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Prázdný Pavel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Kvapil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1948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Polách Petr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Jedlí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Zítka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Kojetín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151.-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Křižan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C2418D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2418D" w:rsidRPr="00C2418D" w:rsidRDefault="00C2418D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highlight w:val="yellow"/>
                <w:lang w:eastAsia="cs-CZ"/>
              </w:rPr>
            </w:pPr>
            <w:r w:rsidRPr="00C2418D">
              <w:rPr>
                <w:rFonts w:eastAsia="Times New Roman" w:cs="Times New Roman"/>
                <w:color w:val="000000"/>
                <w:szCs w:val="18"/>
                <w:highlight w:val="yellow"/>
                <w:lang w:eastAsia="cs-CZ"/>
              </w:rPr>
              <w:t>151.-</w:t>
            </w:r>
            <w:proofErr w:type="gramStart"/>
            <w:r w:rsidRPr="00C2418D">
              <w:rPr>
                <w:rFonts w:eastAsia="Times New Roman" w:cs="Times New Roman"/>
                <w:color w:val="000000"/>
                <w:szCs w:val="18"/>
                <w:highlight w:val="yellow"/>
                <w:lang w:eastAsia="cs-CZ"/>
              </w:rPr>
              <w:t>200.N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2418D" w:rsidRPr="00C2418D" w:rsidRDefault="00C2418D" w:rsidP="005B504E">
            <w:pPr>
              <w:spacing w:after="0" w:line="240" w:lineRule="auto"/>
              <w:rPr>
                <w:rFonts w:eastAsia="Times New Roman" w:cs="Times New Roman"/>
                <w:color w:val="000000"/>
                <w:highlight w:val="yellow"/>
                <w:lang w:eastAsia="cs-CZ"/>
              </w:rPr>
            </w:pPr>
            <w:r w:rsidRPr="00C2418D">
              <w:rPr>
                <w:rFonts w:eastAsia="Times New Roman" w:cs="Times New Roman"/>
                <w:color w:val="000000"/>
                <w:highlight w:val="yellow"/>
                <w:lang w:eastAsia="cs-CZ"/>
              </w:rPr>
              <w:t>Sedlář Jan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2418D" w:rsidRPr="00C2418D" w:rsidRDefault="00C2418D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highlight w:val="yellow"/>
                <w:lang w:eastAsia="cs-CZ"/>
              </w:rPr>
            </w:pPr>
            <w:r w:rsidRPr="00C2418D">
              <w:rPr>
                <w:rFonts w:eastAsia="Times New Roman" w:cs="Times New Roman"/>
                <w:color w:val="000000"/>
                <w:szCs w:val="18"/>
                <w:highlight w:val="yellow"/>
                <w:lang w:eastAsia="cs-CZ"/>
              </w:rPr>
              <w:t>1986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2418D" w:rsidRPr="00C2418D" w:rsidRDefault="00C2418D" w:rsidP="005B504E">
            <w:pPr>
              <w:spacing w:after="0" w:line="240" w:lineRule="auto"/>
              <w:rPr>
                <w:rFonts w:eastAsia="Times New Roman" w:cs="Times New Roman"/>
                <w:color w:val="000000"/>
                <w:highlight w:val="yellow"/>
                <w:lang w:eastAsia="cs-CZ"/>
              </w:rPr>
            </w:pPr>
            <w:r w:rsidRPr="00C2418D">
              <w:rPr>
                <w:rFonts w:eastAsia="Times New Roman" w:cs="Times New Roman"/>
                <w:color w:val="000000"/>
                <w:highlight w:val="yellow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Laščák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Vladimír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Nový Malín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Kunc Radim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EXITERIA KST Jeseník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Seibert Dalibor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1947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Sport Mikulovice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Vlach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Němčice nad Hanou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Suchý Filip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Šternberk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Konečný Radim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Chropyně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Maixner Vladimír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Janíček Milan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Bludov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Jarolím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Chmelař Ondřej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Sigma Lutín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="00885573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Čížek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Daniel Jan ml.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Jestřebí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Walo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Katarzyna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Burian Jaroslav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Kolšov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Gottwald Tomáš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Čechovice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Beneš Jan st.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Daněček Zdeněk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1962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Otaslavice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Šimončík Josef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Vrbno pod Pradědem</w:t>
            </w:r>
          </w:p>
        </w:tc>
      </w:tr>
      <w:tr w:rsidR="005B504E" w:rsidRPr="00306D28" w:rsidTr="005B50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885573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201.-</w:t>
            </w:r>
            <w:proofErr w:type="gramStart"/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242</w:t>
            </w:r>
            <w:r w:rsidR="005B504E"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Černý Marek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504E" w:rsidRPr="00306D28" w:rsidRDefault="005B504E" w:rsidP="005B5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04E" w:rsidRPr="00306D28" w:rsidRDefault="005B504E" w:rsidP="005B504E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T.J.</w:t>
            </w:r>
            <w:proofErr w:type="gram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Sokol Olomouc-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Neředín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</w:tbl>
    <w:p w:rsidR="005B504E" w:rsidRPr="00D95311" w:rsidRDefault="005B504E" w:rsidP="00D95311">
      <w:pPr>
        <w:rPr>
          <w:b/>
          <w:sz w:val="6"/>
        </w:rPr>
      </w:pPr>
    </w:p>
    <w:p w:rsidR="005B504E" w:rsidRPr="00306D28" w:rsidRDefault="005B504E" w:rsidP="005B504E">
      <w:pPr>
        <w:jc w:val="center"/>
        <w:rPr>
          <w:b/>
          <w:sz w:val="32"/>
        </w:rPr>
      </w:pPr>
      <w:r w:rsidRPr="00306D28">
        <w:rPr>
          <w:b/>
          <w:sz w:val="32"/>
        </w:rPr>
        <w:t>KRAJSKÝ ŽEBŘÍČEK 2017 – ŽENY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77"/>
        <w:gridCol w:w="851"/>
        <w:gridCol w:w="4819"/>
      </w:tblGrid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Zhang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Ye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Omega UP Olomouc GRM Systems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Veiglová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Jarmila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543D" w:rsidRPr="00306D28" w:rsidRDefault="0093543D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Olympia Bruntál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Králová Lucie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Benešová Dagmar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Ondratice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Kadlčáková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Alena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GRM Systems Olomouc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Véghová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Viola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Komárková Kateřina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Prázdná Tereza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2002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 Přerov</w:t>
            </w:r>
          </w:p>
        </w:tc>
      </w:tr>
      <w:tr w:rsidR="00E63BDC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2.N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Pokorná Alena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Omega UP Olomouc GRM Systems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2.N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Skokanová Lenka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1978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TTC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Pramet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Šumperk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6.N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Kopfová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Tereza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1997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Sokol Vrbno pod Pradědem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8.N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Walo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Katarzyna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1980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KST Město Albrechtice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8.N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306D28">
              <w:rPr>
                <w:rFonts w:eastAsia="Times New Roman" w:cs="Times New Roman"/>
                <w:color w:val="000000"/>
                <w:lang w:eastAsia="cs-CZ"/>
              </w:rPr>
              <w:t>Sabolová</w:t>
            </w:r>
            <w:proofErr w:type="spellEnd"/>
            <w:r w:rsidRPr="00306D28">
              <w:rPr>
                <w:rFonts w:eastAsia="Times New Roman" w:cs="Times New Roman"/>
                <w:color w:val="000000"/>
                <w:lang w:eastAsia="cs-CZ"/>
              </w:rPr>
              <w:t xml:space="preserve"> Věra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93543D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Olympia Bruntál</w:t>
            </w:r>
          </w:p>
        </w:tc>
      </w:tr>
      <w:tr w:rsidR="0093543D" w:rsidRPr="00306D28" w:rsidTr="0093543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306D28">
              <w:rPr>
                <w:rFonts w:eastAsia="Times New Roman" w:cs="Times New Roman"/>
                <w:color w:val="000000"/>
                <w:lang w:eastAsia="cs-CZ"/>
              </w:rPr>
              <w:t>8.N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E63BDC" w:rsidP="00E63BD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Mazalová Klaudie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DC" w:rsidRPr="00306D28" w:rsidRDefault="00E63BDC" w:rsidP="00E63B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szCs w:val="18"/>
                <w:lang w:eastAsia="cs-CZ"/>
              </w:rPr>
              <w:t>1955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BDC" w:rsidRPr="00306D28" w:rsidRDefault="0093543D" w:rsidP="0093543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306D28">
              <w:rPr>
                <w:rFonts w:eastAsia="Times New Roman" w:cs="Times New Roman"/>
                <w:color w:val="000000"/>
                <w:lang w:eastAsia="cs-CZ"/>
              </w:rPr>
              <w:t>TJ Olympia Bruntál</w:t>
            </w:r>
          </w:p>
        </w:tc>
      </w:tr>
    </w:tbl>
    <w:p w:rsidR="005B504E" w:rsidRPr="00306D28" w:rsidRDefault="005B504E" w:rsidP="005B504E">
      <w:pPr>
        <w:jc w:val="center"/>
        <w:rPr>
          <w:b/>
          <w:sz w:val="32"/>
        </w:rPr>
      </w:pPr>
    </w:p>
    <w:p w:rsidR="005B504E" w:rsidRDefault="008967AF" w:rsidP="005B504E">
      <w:pPr>
        <w:jc w:val="center"/>
        <w:rPr>
          <w:b/>
          <w:sz w:val="32"/>
        </w:rPr>
      </w:pPr>
      <w:r>
        <w:rPr>
          <w:b/>
          <w:sz w:val="32"/>
        </w:rPr>
        <w:t>Metodika tvorby žebříčku KSST 2017</w:t>
      </w:r>
    </w:p>
    <w:p w:rsidR="008967AF" w:rsidRPr="00D95311" w:rsidRDefault="008967AF" w:rsidP="005B504E">
      <w:pPr>
        <w:jc w:val="center"/>
        <w:rPr>
          <w:b/>
          <w:sz w:val="32"/>
        </w:rPr>
      </w:pPr>
      <w:r w:rsidRPr="00D95311">
        <w:rPr>
          <w:b/>
          <w:sz w:val="32"/>
        </w:rPr>
        <w:t>Koeficienty soutěží:</w:t>
      </w:r>
    </w:p>
    <w:p w:rsidR="008967AF" w:rsidRDefault="008967AF" w:rsidP="005B504E">
      <w:pPr>
        <w:jc w:val="center"/>
        <w:rPr>
          <w:sz w:val="32"/>
        </w:rPr>
      </w:pPr>
      <w:r>
        <w:rPr>
          <w:sz w:val="32"/>
        </w:rPr>
        <w:lastRenderedPageBreak/>
        <w:t>2. liga – 4, 3. liga – 2, divize – 1, KP1 – 0,7 a KS2 – 0,4.</w:t>
      </w:r>
    </w:p>
    <w:p w:rsidR="008967AF" w:rsidRPr="00D95311" w:rsidRDefault="008967AF" w:rsidP="005B504E">
      <w:pPr>
        <w:jc w:val="center"/>
        <w:rPr>
          <w:b/>
          <w:sz w:val="32"/>
        </w:rPr>
      </w:pPr>
      <w:r w:rsidRPr="00D95311">
        <w:rPr>
          <w:b/>
          <w:sz w:val="32"/>
        </w:rPr>
        <w:t>Nezařazení hráči:</w:t>
      </w:r>
    </w:p>
    <w:p w:rsidR="008967AF" w:rsidRDefault="008967AF" w:rsidP="005B504E">
      <w:pPr>
        <w:jc w:val="center"/>
        <w:rPr>
          <w:sz w:val="32"/>
        </w:rPr>
      </w:pPr>
      <w:r>
        <w:rPr>
          <w:sz w:val="32"/>
        </w:rPr>
        <w:t>Hráči, kteří odehráli v krajských nebo ligových soutěžích 10 – 20 zápasů ve dvouhře.</w:t>
      </w:r>
    </w:p>
    <w:p w:rsidR="008967AF" w:rsidRPr="00D95311" w:rsidRDefault="008967AF" w:rsidP="005B504E">
      <w:pPr>
        <w:jc w:val="center"/>
        <w:rPr>
          <w:b/>
          <w:sz w:val="32"/>
        </w:rPr>
      </w:pPr>
      <w:r w:rsidRPr="00D95311">
        <w:rPr>
          <w:b/>
          <w:sz w:val="32"/>
        </w:rPr>
        <w:t xml:space="preserve">Hráči neuvedeni v žebříčku: </w:t>
      </w:r>
    </w:p>
    <w:p w:rsidR="008967AF" w:rsidRDefault="008967AF" w:rsidP="005B504E">
      <w:pPr>
        <w:jc w:val="center"/>
        <w:rPr>
          <w:sz w:val="32"/>
        </w:rPr>
      </w:pPr>
      <w:r>
        <w:rPr>
          <w:sz w:val="32"/>
        </w:rPr>
        <w:t>Hráči, kteří odehráli v krajských nebo ligových soutěžích 0-9 zápasů ve dvouhře.</w:t>
      </w:r>
    </w:p>
    <w:p w:rsidR="008967AF" w:rsidRDefault="008967AF" w:rsidP="005B504E">
      <w:pPr>
        <w:jc w:val="center"/>
        <w:rPr>
          <w:sz w:val="32"/>
        </w:rPr>
      </w:pPr>
      <w:r>
        <w:rPr>
          <w:sz w:val="32"/>
        </w:rPr>
        <w:t xml:space="preserve">V případě </w:t>
      </w:r>
      <w:r w:rsidRPr="00D95311">
        <w:rPr>
          <w:b/>
          <w:sz w:val="32"/>
        </w:rPr>
        <w:t>žebříčku žen</w:t>
      </w:r>
      <w:r>
        <w:rPr>
          <w:sz w:val="32"/>
        </w:rPr>
        <w:t xml:space="preserve"> se přihlíží na ligové soutěže žen, krajské soutěže a Krajský přebor jednotlivců dospělých.</w:t>
      </w:r>
    </w:p>
    <w:p w:rsidR="008967AF" w:rsidRDefault="008967AF" w:rsidP="005B504E">
      <w:pPr>
        <w:jc w:val="center"/>
        <w:rPr>
          <w:sz w:val="32"/>
        </w:rPr>
      </w:pPr>
      <w:r w:rsidRPr="00D95311">
        <w:rPr>
          <w:b/>
          <w:sz w:val="32"/>
        </w:rPr>
        <w:t>Dodatečné zařazení do žebříčku</w:t>
      </w:r>
      <w:r>
        <w:rPr>
          <w:sz w:val="32"/>
        </w:rPr>
        <w:t xml:space="preserve"> může být provedeno na základě žádosti oddílu, do kterého přichází nový hráč vedený v jiném KSST. Případně může oddíl žádat o zařazení hráče, který není uveden v žebříčku KSST. V tomto případě musí být žádost odůvodněna </w:t>
      </w:r>
      <w:r w:rsidR="00D95311">
        <w:rPr>
          <w:sz w:val="32"/>
        </w:rPr>
        <w:br/>
      </w:r>
      <w:r>
        <w:rPr>
          <w:sz w:val="32"/>
        </w:rPr>
        <w:t>a nemusí být schválena.</w:t>
      </w:r>
    </w:p>
    <w:p w:rsidR="008967AF" w:rsidRDefault="008967AF" w:rsidP="005B504E">
      <w:pPr>
        <w:jc w:val="center"/>
        <w:rPr>
          <w:sz w:val="32"/>
        </w:rPr>
      </w:pPr>
      <w:r>
        <w:rPr>
          <w:sz w:val="32"/>
        </w:rPr>
        <w:t>Všechna schválení o zařazení a nezařazení do žebříčku KSST projednává a vyhodnocuje komise STK.</w:t>
      </w:r>
    </w:p>
    <w:p w:rsidR="008967AF" w:rsidRDefault="008967AF" w:rsidP="005B504E">
      <w:pPr>
        <w:jc w:val="center"/>
        <w:rPr>
          <w:sz w:val="32"/>
        </w:rPr>
      </w:pPr>
    </w:p>
    <w:p w:rsidR="008967AF" w:rsidRDefault="00D95311" w:rsidP="008967AF">
      <w:pPr>
        <w:jc w:val="right"/>
        <w:rPr>
          <w:sz w:val="32"/>
        </w:rPr>
      </w:pPr>
      <w:proofErr w:type="spellStart"/>
      <w:r>
        <w:rPr>
          <w:sz w:val="32"/>
        </w:rPr>
        <w:t>Spa</w:t>
      </w:r>
      <w:proofErr w:type="spellEnd"/>
      <w:r w:rsidR="008967AF">
        <w:rPr>
          <w:sz w:val="32"/>
        </w:rPr>
        <w:t xml:space="preserve">, dne </w:t>
      </w:r>
      <w:proofErr w:type="gramStart"/>
      <w:r w:rsidR="008967AF">
        <w:rPr>
          <w:sz w:val="32"/>
        </w:rPr>
        <w:t>20.4.2017</w:t>
      </w:r>
      <w:proofErr w:type="gramEnd"/>
    </w:p>
    <w:p w:rsidR="008967AF" w:rsidRDefault="008967AF" w:rsidP="008967AF">
      <w:pPr>
        <w:jc w:val="right"/>
        <w:rPr>
          <w:sz w:val="32"/>
        </w:rPr>
      </w:pPr>
      <w:r>
        <w:rPr>
          <w:sz w:val="32"/>
        </w:rPr>
        <w:t>Bc. Jan Beneš – předseda komise STK KSST Olomouc</w:t>
      </w:r>
    </w:p>
    <w:p w:rsidR="008967AF" w:rsidRPr="008967AF" w:rsidRDefault="008967AF" w:rsidP="005B504E">
      <w:pPr>
        <w:jc w:val="center"/>
        <w:rPr>
          <w:sz w:val="32"/>
        </w:rPr>
      </w:pPr>
    </w:p>
    <w:sectPr w:rsidR="008967AF" w:rsidRPr="008967AF" w:rsidSect="00D9531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4E"/>
    <w:rsid w:val="001F2D30"/>
    <w:rsid w:val="00306D28"/>
    <w:rsid w:val="004F51D9"/>
    <w:rsid w:val="005B504E"/>
    <w:rsid w:val="00640557"/>
    <w:rsid w:val="00866655"/>
    <w:rsid w:val="00885573"/>
    <w:rsid w:val="008967AF"/>
    <w:rsid w:val="0093543D"/>
    <w:rsid w:val="00C20D27"/>
    <w:rsid w:val="00C2418D"/>
    <w:rsid w:val="00D95311"/>
    <w:rsid w:val="00E46398"/>
    <w:rsid w:val="00E6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2182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Vyškov - Beneš</dc:creator>
  <cp:lastModifiedBy>Vyškov - Beneš</cp:lastModifiedBy>
  <cp:revision>2</cp:revision>
  <cp:lastPrinted>2017-04-10T08:11:00Z</cp:lastPrinted>
  <dcterms:created xsi:type="dcterms:W3CDTF">2017-09-01T10:42:00Z</dcterms:created>
  <dcterms:modified xsi:type="dcterms:W3CDTF">2017-09-01T10:42:00Z</dcterms:modified>
</cp:coreProperties>
</file>