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B1" w:rsidRPr="00452F47" w:rsidRDefault="00DD2AB1">
      <w:pPr>
        <w:rPr>
          <w:sz w:val="32"/>
          <w:szCs w:val="32"/>
        </w:rPr>
      </w:pPr>
      <w:r w:rsidRPr="00452F47">
        <w:rPr>
          <w:sz w:val="32"/>
          <w:szCs w:val="32"/>
        </w:rPr>
        <w:t>Anketa</w:t>
      </w:r>
      <w:r w:rsidR="00452F47">
        <w:rPr>
          <w:sz w:val="32"/>
          <w:szCs w:val="32"/>
        </w:rPr>
        <w:t xml:space="preserve"> ke stránkám KSST Olomouc</w:t>
      </w:r>
    </w:p>
    <w:p w:rsidR="00DD2AB1" w:rsidRDefault="00DD2AB1"/>
    <w:p w:rsidR="00DD2AB1" w:rsidRDefault="00DD2AB1">
      <w:r>
        <w:t xml:space="preserve">Na odkazu </w:t>
      </w:r>
      <w:hyperlink r:id="rId8" w:history="1">
        <w:r w:rsidRPr="00C170F2">
          <w:rPr>
            <w:rStyle w:val="Hypertextovodkaz"/>
          </w:rPr>
          <w:t>http://www.ksstolomouc.cz/</w:t>
        </w:r>
      </w:hyperlink>
      <w:r>
        <w:t xml:space="preserve"> se nacházejí stránky KSST Olomouc</w:t>
      </w:r>
      <w:r w:rsidR="001C1F75">
        <w:t>.</w:t>
      </w:r>
    </w:p>
    <w:p w:rsidR="00DD2AB1" w:rsidRDefault="00DD2AB1" w:rsidP="00DD2AB1"/>
    <w:p w:rsidR="00DD2AB1" w:rsidRDefault="00DD2AB1" w:rsidP="00DD2AB1">
      <w:r>
        <w:t xml:space="preserve">otázka 1) </w:t>
      </w:r>
      <w:r w:rsidR="001C1F75">
        <w:t>Navštěvuji tyto</w:t>
      </w:r>
      <w:r>
        <w:t xml:space="preserve"> stránky</w:t>
      </w:r>
      <w:r w:rsidR="001C1F75">
        <w:t xml:space="preserve"> (n</w:t>
      </w:r>
      <w:r>
        <w:t>ěkolikrát denně</w:t>
      </w:r>
      <w:r w:rsidR="001C1F75">
        <w:t xml:space="preserve">, </w:t>
      </w:r>
      <w:r>
        <w:t>denně</w:t>
      </w:r>
      <w:r w:rsidR="001C1F75">
        <w:t xml:space="preserve">, </w:t>
      </w:r>
      <w:r>
        <w:t>několikrát v týdnu (uveďte kolikrát)</w:t>
      </w:r>
      <w:r w:rsidR="001C1F75">
        <w:t xml:space="preserve">, </w:t>
      </w:r>
      <w:r>
        <w:t>týdně</w:t>
      </w:r>
      <w:r w:rsidR="001C1F75">
        <w:t xml:space="preserve">, </w:t>
      </w:r>
      <w:r>
        <w:t>měsíčně</w:t>
      </w:r>
      <w:r w:rsidR="001C1F75">
        <w:t xml:space="preserve">, </w:t>
      </w:r>
      <w:r>
        <w:t>občas</w:t>
      </w:r>
      <w:r w:rsidR="001C1F75">
        <w:t xml:space="preserve">, </w:t>
      </w:r>
      <w:r>
        <w:t>vůbec</w:t>
      </w:r>
      <w:r w:rsidR="001C1F75">
        <w:t>):</w:t>
      </w:r>
    </w:p>
    <w:p w:rsidR="001C1F75" w:rsidRDefault="001C1F75" w:rsidP="00DD2AB1"/>
    <w:p w:rsidR="00463B81" w:rsidRDefault="00463B81" w:rsidP="00463B81"/>
    <w:p w:rsidR="00463B81" w:rsidRDefault="00463B81" w:rsidP="00463B81">
      <w:r>
        <w:t>otázka 2) Tyto stránky nenavštěvuji z důvodu (nevím o nich, získávám informace jinde – uveďte kde, nemám čas, nemám internet, dané informace mě nezajímají, případně uveďte jiný důvod):</w:t>
      </w:r>
    </w:p>
    <w:p w:rsidR="00463B81" w:rsidRDefault="00463B81" w:rsidP="00463B81"/>
    <w:p w:rsidR="003441C5" w:rsidRDefault="003441C5" w:rsidP="003441C5"/>
    <w:p w:rsidR="003441C5" w:rsidRDefault="003441C5" w:rsidP="003441C5">
      <w:r>
        <w:t xml:space="preserve">otázka </w:t>
      </w:r>
      <w:r w:rsidR="00463B81">
        <w:t>3</w:t>
      </w:r>
      <w:r>
        <w:t>) Tyto stránky navštěvuji z důvodu (uveďte důvod):</w:t>
      </w:r>
    </w:p>
    <w:p w:rsidR="003441C5" w:rsidRDefault="003441C5" w:rsidP="003441C5"/>
    <w:p w:rsidR="00463B81" w:rsidRDefault="00463B81" w:rsidP="003441C5">
      <w:bookmarkStart w:id="0" w:name="_GoBack"/>
      <w:bookmarkEnd w:id="0"/>
    </w:p>
    <w:p w:rsidR="00463B81" w:rsidRDefault="00463B81" w:rsidP="00463B81">
      <w:r>
        <w:t>otázka 4) Na těchto stránkách bych do budoucna rád získával tyto informace (uveďte jaké):</w:t>
      </w:r>
    </w:p>
    <w:p w:rsidR="00DD2AB1" w:rsidRDefault="00DD2AB1" w:rsidP="00DD2AB1"/>
    <w:p w:rsidR="003441C5" w:rsidRDefault="003441C5" w:rsidP="00DD2AB1"/>
    <w:p w:rsidR="00DD2AB1" w:rsidRDefault="001C1F75" w:rsidP="00DD2AB1">
      <w:r>
        <w:t xml:space="preserve">otázka </w:t>
      </w:r>
      <w:r w:rsidR="00463B81">
        <w:t>5</w:t>
      </w:r>
      <w:r>
        <w:t xml:space="preserve">) Na </w:t>
      </w:r>
      <w:r w:rsidR="00463B81">
        <w:t xml:space="preserve">těchto </w:t>
      </w:r>
      <w:r>
        <w:t>stránkách jsem byl naposledy (uveďte kdy):</w:t>
      </w:r>
    </w:p>
    <w:p w:rsidR="00463B81" w:rsidRDefault="00463B81" w:rsidP="00DD2AB1"/>
    <w:p w:rsidR="00463B81" w:rsidRDefault="00463B81" w:rsidP="00DD2AB1"/>
    <w:p w:rsidR="001C1F75" w:rsidRDefault="001C1F75" w:rsidP="001C1F75">
      <w:r>
        <w:t xml:space="preserve">otázka </w:t>
      </w:r>
      <w:r w:rsidR="00463B81">
        <w:t>6</w:t>
      </w:r>
      <w:r>
        <w:t>) Na stránkách mě zaujal článek (uveďte jaký):</w:t>
      </w:r>
    </w:p>
    <w:p w:rsidR="001C1F75" w:rsidRDefault="001C1F75" w:rsidP="00DD2AB1"/>
    <w:p w:rsidR="003441C5" w:rsidRDefault="003441C5" w:rsidP="003441C5"/>
    <w:p w:rsidR="003441C5" w:rsidRDefault="003441C5" w:rsidP="003441C5">
      <w:r>
        <w:t xml:space="preserve">otázka </w:t>
      </w:r>
      <w:r w:rsidR="00463B81">
        <w:t>7</w:t>
      </w:r>
      <w:r>
        <w:t>) Články uváděné na stránkách jsou zajímavé (uveďte ANO/NE případně napište proč) :</w:t>
      </w:r>
    </w:p>
    <w:p w:rsidR="003441C5" w:rsidRDefault="003441C5" w:rsidP="003441C5"/>
    <w:p w:rsidR="00463B81" w:rsidRDefault="00463B81" w:rsidP="003441C5"/>
    <w:p w:rsidR="003441C5" w:rsidRDefault="003441C5" w:rsidP="003441C5">
      <w:r>
        <w:t xml:space="preserve">otázka </w:t>
      </w:r>
      <w:r w:rsidR="00463B81">
        <w:t>8</w:t>
      </w:r>
      <w:r>
        <w:t>) Články uváděné na stránkách jsou užitečné (uveďte ANO/NE případně napište proč) :</w:t>
      </w:r>
    </w:p>
    <w:p w:rsidR="003441C5" w:rsidRDefault="003441C5" w:rsidP="003441C5"/>
    <w:p w:rsidR="00463B81" w:rsidRDefault="00463B81" w:rsidP="003441C5"/>
    <w:p w:rsidR="003441C5" w:rsidRDefault="003441C5" w:rsidP="003441C5">
      <w:r>
        <w:t xml:space="preserve">otázka </w:t>
      </w:r>
      <w:r w:rsidR="00463B81">
        <w:t>9</w:t>
      </w:r>
      <w:r>
        <w:t>) Články uváděné na stránkách jsou uváděny s dostatečným předstihem (uveďte ANO/NE případně napište proč) :</w:t>
      </w:r>
    </w:p>
    <w:p w:rsidR="003441C5" w:rsidRDefault="003441C5" w:rsidP="003441C5"/>
    <w:p w:rsidR="00D50116" w:rsidRDefault="00D50116" w:rsidP="00DD2AB1"/>
    <w:p w:rsidR="00D50116" w:rsidRDefault="00D50116" w:rsidP="00DD2AB1">
      <w:r>
        <w:t xml:space="preserve">otázka </w:t>
      </w:r>
      <w:r w:rsidR="00463B81">
        <w:t>10</w:t>
      </w:r>
      <w:r>
        <w:t>) Na stránkách mi chybí tyto informace</w:t>
      </w:r>
      <w:r w:rsidR="00930792">
        <w:t xml:space="preserve"> a odkazy</w:t>
      </w:r>
      <w:r>
        <w:t xml:space="preserve"> (uveďte jaké):</w:t>
      </w:r>
    </w:p>
    <w:p w:rsidR="00D50116" w:rsidRDefault="00D50116" w:rsidP="00DD2AB1"/>
    <w:p w:rsidR="00D50116" w:rsidRDefault="00D50116" w:rsidP="00DD2AB1"/>
    <w:p w:rsidR="00D50116" w:rsidRDefault="00D50116" w:rsidP="00D50116">
      <w:r>
        <w:t xml:space="preserve">otázka </w:t>
      </w:r>
      <w:r w:rsidR="00463B81">
        <w:t>11</w:t>
      </w:r>
      <w:r>
        <w:t>) Na stránkách mi chybí tyto funkcionality</w:t>
      </w:r>
      <w:r w:rsidR="00DE6F82">
        <w:t>-doplňky-</w:t>
      </w:r>
      <w:proofErr w:type="spellStart"/>
      <w:r w:rsidR="00DE6F82">
        <w:t>pluginy</w:t>
      </w:r>
      <w:proofErr w:type="spellEnd"/>
      <w:r>
        <w:t xml:space="preserve"> (uveďte jaké):</w:t>
      </w:r>
    </w:p>
    <w:p w:rsidR="00D50116" w:rsidRDefault="00D50116" w:rsidP="00D50116"/>
    <w:p w:rsidR="00463B81" w:rsidRDefault="00463B81" w:rsidP="00D50116"/>
    <w:p w:rsidR="00335482" w:rsidRDefault="00335482" w:rsidP="00335482">
      <w:r>
        <w:t xml:space="preserve">otázka </w:t>
      </w:r>
      <w:r w:rsidR="00463B81">
        <w:t>12</w:t>
      </w:r>
      <w:r>
        <w:t>) Na stránkách mi vadí:</w:t>
      </w:r>
    </w:p>
    <w:p w:rsidR="00D50116" w:rsidRDefault="00D50116" w:rsidP="00D50116"/>
    <w:p w:rsidR="003441C5" w:rsidRDefault="003441C5" w:rsidP="00335482"/>
    <w:p w:rsidR="003441C5" w:rsidRDefault="003441C5" w:rsidP="003441C5">
      <w:r>
        <w:t>otázka 1</w:t>
      </w:r>
      <w:r w:rsidR="00463B81">
        <w:t>3</w:t>
      </w:r>
      <w:r>
        <w:t>) Struktura stránek mi vyhovuje (uveďte ANO/NE případně napište proč) :</w:t>
      </w:r>
    </w:p>
    <w:p w:rsidR="003441C5" w:rsidRDefault="003441C5" w:rsidP="00335482"/>
    <w:p w:rsidR="003441C5" w:rsidRDefault="003441C5" w:rsidP="003441C5"/>
    <w:p w:rsidR="003441C5" w:rsidRDefault="003441C5" w:rsidP="003441C5">
      <w:r>
        <w:t xml:space="preserve">otázka </w:t>
      </w:r>
      <w:r w:rsidR="00463B81">
        <w:t>14</w:t>
      </w:r>
      <w:r>
        <w:t>) Rychlost webu je dostačující (ANO/NE):</w:t>
      </w:r>
    </w:p>
    <w:p w:rsidR="00335482" w:rsidRDefault="00335482" w:rsidP="00DD2AB1"/>
    <w:p w:rsidR="003441C5" w:rsidRDefault="003441C5" w:rsidP="003441C5"/>
    <w:p w:rsidR="003441C5" w:rsidRDefault="003441C5" w:rsidP="003441C5">
      <w:r>
        <w:t>otázka 1</w:t>
      </w:r>
      <w:r w:rsidR="00463B81">
        <w:t>5</w:t>
      </w:r>
      <w:r>
        <w:t>) Jako vzor stránek z hlediska grafického zpracování bych uvedl</w:t>
      </w:r>
      <w:r w:rsidR="00463B81">
        <w:t xml:space="preserve"> web</w:t>
      </w:r>
      <w:r>
        <w:t>:</w:t>
      </w:r>
    </w:p>
    <w:p w:rsidR="003441C5" w:rsidRDefault="003441C5" w:rsidP="003441C5"/>
    <w:p w:rsidR="00463B81" w:rsidRDefault="00463B81" w:rsidP="003441C5"/>
    <w:p w:rsidR="003441C5" w:rsidRDefault="003441C5" w:rsidP="003441C5">
      <w:r>
        <w:t>otázka 1</w:t>
      </w:r>
      <w:r w:rsidR="00463B81">
        <w:t>6</w:t>
      </w:r>
      <w:r>
        <w:t>) Jako vzor stránek z hlediska funkcionalit bych uvedl</w:t>
      </w:r>
      <w:r w:rsidR="00463B81">
        <w:t xml:space="preserve"> web</w:t>
      </w:r>
      <w:r>
        <w:t>:</w:t>
      </w:r>
    </w:p>
    <w:p w:rsidR="003441C5" w:rsidRDefault="003441C5" w:rsidP="00DD2AB1"/>
    <w:p w:rsidR="00463B81" w:rsidRDefault="00463B81" w:rsidP="00DD2AB1"/>
    <w:p w:rsidR="00D50116" w:rsidRDefault="00D50116" w:rsidP="00DD2AB1">
      <w:r>
        <w:t xml:space="preserve">otázka </w:t>
      </w:r>
      <w:r w:rsidR="00335482">
        <w:t>1</w:t>
      </w:r>
      <w:r w:rsidR="00463B81">
        <w:t>7</w:t>
      </w:r>
      <w:r>
        <w:t xml:space="preserve">) </w:t>
      </w:r>
      <w:r w:rsidR="00C14FE3">
        <w:t>Současné s</w:t>
      </w:r>
      <w:r>
        <w:t>tránky bych ohodnotil známkou</w:t>
      </w:r>
      <w:r w:rsidR="00335482">
        <w:t xml:space="preserve"> </w:t>
      </w:r>
      <w:r w:rsidR="00930792">
        <w:t>(</w:t>
      </w:r>
      <w:r>
        <w:t>od 1 do 5, kdy 1 znamená vynikající a 5 strašné):</w:t>
      </w:r>
    </w:p>
    <w:p w:rsidR="00D50116" w:rsidRDefault="00D50116" w:rsidP="00DD2AB1"/>
    <w:p w:rsidR="00463B81" w:rsidRDefault="00463B81" w:rsidP="00DD2AB1"/>
    <w:p w:rsidR="00463B81" w:rsidRDefault="00DE6F82" w:rsidP="00DD2AB1">
      <w:r>
        <w:t>otázka 18) P</w:t>
      </w:r>
      <w:r w:rsidR="00463B81">
        <w:t>ro stránky doporučuji prostředí</w:t>
      </w:r>
      <w:r>
        <w:t>, redakční systém</w:t>
      </w:r>
      <w:r w:rsidR="00463B81">
        <w:t xml:space="preserve"> (pokud se v tom vyznáte):</w:t>
      </w:r>
    </w:p>
    <w:p w:rsidR="00463B81" w:rsidRDefault="00463B81" w:rsidP="00DD2AB1"/>
    <w:p w:rsidR="00463B81" w:rsidRDefault="00463B81" w:rsidP="00DD2AB1"/>
    <w:p w:rsidR="00452F47" w:rsidRDefault="00452F47" w:rsidP="00DD2AB1"/>
    <w:p w:rsidR="00452F47" w:rsidRDefault="00452F47" w:rsidP="00DD2AB1"/>
    <w:p w:rsidR="00452F47" w:rsidRDefault="00452F47" w:rsidP="00DD2AB1"/>
    <w:p w:rsidR="00D50116" w:rsidRDefault="00335482" w:rsidP="00DD2AB1">
      <w:r>
        <w:t>Otázky p</w:t>
      </w:r>
      <w:r w:rsidR="00452F47">
        <w:t>ro administrátory těchto stránek</w:t>
      </w:r>
    </w:p>
    <w:p w:rsidR="00452F47" w:rsidRDefault="00452F47" w:rsidP="00DD2AB1"/>
    <w:p w:rsidR="00D50116" w:rsidRDefault="00D50116" w:rsidP="00D50116">
      <w:r>
        <w:t>otázka A1) Rychlost webu při aktualizacích je dostačující (ANO/NE):</w:t>
      </w:r>
    </w:p>
    <w:p w:rsidR="00D50116" w:rsidRDefault="00D50116" w:rsidP="00DD2AB1"/>
    <w:p w:rsidR="00D50116" w:rsidRDefault="00D50116" w:rsidP="00DD2AB1"/>
    <w:p w:rsidR="00D50116" w:rsidRDefault="00D50116" w:rsidP="00DD2AB1">
      <w:r>
        <w:t>otázka A2) Při aktualizacích obsahu stránek mám tyto problémy:</w:t>
      </w:r>
    </w:p>
    <w:p w:rsidR="00D50116" w:rsidRDefault="00D50116" w:rsidP="00DD2AB1"/>
    <w:p w:rsidR="00463B81" w:rsidRDefault="00463B81" w:rsidP="00DD2AB1"/>
    <w:p w:rsidR="00D50116" w:rsidRDefault="00D50116" w:rsidP="00D50116">
      <w:r>
        <w:t>otázka A3) Při aktualizacích obsahu stránek bych</w:t>
      </w:r>
      <w:r w:rsidR="00335482">
        <w:t xml:space="preserve"> uvítal ještě tyto funkcionality</w:t>
      </w:r>
      <w:r w:rsidR="00DE6F82">
        <w:t>-doplňky-</w:t>
      </w:r>
      <w:proofErr w:type="spellStart"/>
      <w:r w:rsidR="00DE6F82">
        <w:t>pluginy</w:t>
      </w:r>
      <w:proofErr w:type="spellEnd"/>
      <w:r>
        <w:t>:</w:t>
      </w:r>
    </w:p>
    <w:p w:rsidR="00D50116" w:rsidRDefault="00D50116" w:rsidP="00DD2AB1"/>
    <w:p w:rsidR="00335482" w:rsidRDefault="00335482" w:rsidP="00DD2AB1"/>
    <w:p w:rsidR="00335482" w:rsidRDefault="00335482" w:rsidP="00335482">
      <w:r>
        <w:t>otázka A4) V režimu aktualizace obsahu stránek bych zrušil nebo změnil ještě tyto funkcionality</w:t>
      </w:r>
      <w:r w:rsidR="00DE6F82">
        <w:t>-doplňky-</w:t>
      </w:r>
      <w:proofErr w:type="spellStart"/>
      <w:r w:rsidR="00DE6F82">
        <w:t>pluginy</w:t>
      </w:r>
      <w:proofErr w:type="spellEnd"/>
      <w:r>
        <w:t>:</w:t>
      </w:r>
    </w:p>
    <w:p w:rsidR="00335482" w:rsidRDefault="00335482" w:rsidP="00DD2AB1"/>
    <w:p w:rsidR="00463B81" w:rsidRDefault="00463B81" w:rsidP="00DD2AB1"/>
    <w:p w:rsidR="00C14FE3" w:rsidRDefault="00C14FE3" w:rsidP="00C14FE3">
      <w:r>
        <w:t>otázka A5) Současný redakční systém má pro mou práci tato omezení:</w:t>
      </w:r>
    </w:p>
    <w:p w:rsidR="00C14FE3" w:rsidRDefault="00C14FE3" w:rsidP="00DD2AB1"/>
    <w:p w:rsidR="00C14FE3" w:rsidRDefault="00C14FE3" w:rsidP="00DD2AB1"/>
    <w:p w:rsidR="00D50116" w:rsidRDefault="00D50116" w:rsidP="00D50116">
      <w:r>
        <w:t>otázka A</w:t>
      </w:r>
      <w:r w:rsidR="00C14FE3">
        <w:t>6</w:t>
      </w:r>
      <w:r>
        <w:t xml:space="preserve">) </w:t>
      </w:r>
      <w:r w:rsidR="00C14FE3">
        <w:t>Současnou e</w:t>
      </w:r>
      <w:r>
        <w:t>ditační část stránek bych ohodnotil známko</w:t>
      </w:r>
      <w:r w:rsidR="00463B81">
        <w:t>u (</w:t>
      </w:r>
      <w:r>
        <w:t>od 1 do 5, kdy 1 znamená vynikající a 5 strašné):</w:t>
      </w:r>
    </w:p>
    <w:p w:rsidR="00D50116" w:rsidRDefault="00D50116" w:rsidP="00DD2AB1"/>
    <w:p w:rsidR="00743244" w:rsidRDefault="00743244" w:rsidP="00DD2AB1"/>
    <w:p w:rsidR="00743244" w:rsidRDefault="00743244" w:rsidP="00DD2AB1"/>
    <w:p w:rsidR="00743244" w:rsidRDefault="00743244" w:rsidP="00DD2AB1"/>
    <w:sectPr w:rsidR="007432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EC" w:rsidRDefault="00D176EC" w:rsidP="00743244">
      <w:r>
        <w:separator/>
      </w:r>
    </w:p>
  </w:endnote>
  <w:endnote w:type="continuationSeparator" w:id="0">
    <w:p w:rsidR="00D176EC" w:rsidRDefault="00D176EC" w:rsidP="007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44" w:rsidRDefault="00743244">
    <w:pPr>
      <w:pStyle w:val="Zpat"/>
    </w:pPr>
    <w:r>
      <w:ptab w:relativeTo="margin" w:alignment="center" w:leader="none"/>
    </w:r>
    <w:r>
      <w:ptab w:relativeTo="margin" w:alignment="right" w:leader="none"/>
    </w:r>
    <w:proofErr w:type="gramStart"/>
    <w:r>
      <w:t>17.8.2018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EC" w:rsidRDefault="00D176EC" w:rsidP="00743244">
      <w:r>
        <w:separator/>
      </w:r>
    </w:p>
  </w:footnote>
  <w:footnote w:type="continuationSeparator" w:id="0">
    <w:p w:rsidR="00D176EC" w:rsidRDefault="00D176EC" w:rsidP="0074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86A"/>
    <w:multiLevelType w:val="hybridMultilevel"/>
    <w:tmpl w:val="FB7EC3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94D"/>
    <w:multiLevelType w:val="hybridMultilevel"/>
    <w:tmpl w:val="F50C7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6EDD"/>
    <w:multiLevelType w:val="hybridMultilevel"/>
    <w:tmpl w:val="5DAE42CC"/>
    <w:lvl w:ilvl="0" w:tplc="19A2C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7331B"/>
    <w:multiLevelType w:val="hybridMultilevel"/>
    <w:tmpl w:val="B186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9C"/>
    <w:rsid w:val="00085B9E"/>
    <w:rsid w:val="001C1F75"/>
    <w:rsid w:val="002D3889"/>
    <w:rsid w:val="00334051"/>
    <w:rsid w:val="00335482"/>
    <w:rsid w:val="003441C5"/>
    <w:rsid w:val="00452F47"/>
    <w:rsid w:val="00463B81"/>
    <w:rsid w:val="00743244"/>
    <w:rsid w:val="007A4A5D"/>
    <w:rsid w:val="00930792"/>
    <w:rsid w:val="00B75A9C"/>
    <w:rsid w:val="00C14FE3"/>
    <w:rsid w:val="00D176EC"/>
    <w:rsid w:val="00D50116"/>
    <w:rsid w:val="00DD2AB1"/>
    <w:rsid w:val="00D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A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2A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3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244"/>
  </w:style>
  <w:style w:type="paragraph" w:styleId="Zpat">
    <w:name w:val="footer"/>
    <w:basedOn w:val="Normln"/>
    <w:link w:val="ZpatChar"/>
    <w:uiPriority w:val="99"/>
    <w:unhideWhenUsed/>
    <w:rsid w:val="007432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244"/>
  </w:style>
  <w:style w:type="paragraph" w:styleId="Textbubliny">
    <w:name w:val="Balloon Text"/>
    <w:basedOn w:val="Normln"/>
    <w:link w:val="TextbublinyChar"/>
    <w:uiPriority w:val="99"/>
    <w:semiHidden/>
    <w:unhideWhenUsed/>
    <w:rsid w:val="00743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A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2A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3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244"/>
  </w:style>
  <w:style w:type="paragraph" w:styleId="Zpat">
    <w:name w:val="footer"/>
    <w:basedOn w:val="Normln"/>
    <w:link w:val="ZpatChar"/>
    <w:uiPriority w:val="99"/>
    <w:unhideWhenUsed/>
    <w:rsid w:val="007432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244"/>
  </w:style>
  <w:style w:type="paragraph" w:styleId="Textbubliny">
    <w:name w:val="Balloon Text"/>
    <w:basedOn w:val="Normln"/>
    <w:link w:val="TextbublinyChar"/>
    <w:uiPriority w:val="99"/>
    <w:semiHidden/>
    <w:unhideWhenUsed/>
    <w:rsid w:val="00743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tolomouc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Jemelka Libor, Ing.</dc:creator>
  <cp:lastModifiedBy>Jemelka Libor, Ing.</cp:lastModifiedBy>
  <cp:revision>4</cp:revision>
  <dcterms:created xsi:type="dcterms:W3CDTF">2018-08-17T10:50:00Z</dcterms:created>
  <dcterms:modified xsi:type="dcterms:W3CDTF">2018-08-17T11:40:00Z</dcterms:modified>
</cp:coreProperties>
</file>