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D5" w:rsidRDefault="00AA444F">
      <w:r>
        <w:t xml:space="preserve">Zápis ze schůze VV KSST Olomouc ze dne </w:t>
      </w:r>
      <w:proofErr w:type="gramStart"/>
      <w:r>
        <w:t>18.7.2016</w:t>
      </w:r>
      <w:proofErr w:type="gramEnd"/>
      <w:r>
        <w:t xml:space="preserve"> </w:t>
      </w:r>
      <w:r>
        <w:br/>
      </w:r>
      <w:r>
        <w:br/>
        <w:t xml:space="preserve">Přítomni: Juřena, Prázdný, Plachý, Beneš  </w:t>
      </w:r>
    </w:p>
    <w:p w:rsidR="009A63D5" w:rsidRDefault="009A63D5">
      <w:r>
        <w:t>Za DR: Bezděk</w:t>
      </w:r>
    </w:p>
    <w:p w:rsidR="009A63D5" w:rsidRDefault="00AA444F">
      <w:r>
        <w:t>Omluven: Zlámal, Srb</w:t>
      </w:r>
      <w:r>
        <w:br/>
      </w:r>
      <w:r>
        <w:br/>
      </w:r>
      <w:r>
        <w:br/>
        <w:t xml:space="preserve">1. VV </w:t>
      </w:r>
      <w:r w:rsidR="00687FF9">
        <w:t>KSST Olomouc schvaluje podpisové právo na finanční operace pro Jiřího Juřenu do částky 10.000,- Kč. Toto podpisové právo platí do schválení nových stanov.</w:t>
      </w:r>
      <w:r w:rsidR="00687FF9">
        <w:br/>
      </w:r>
      <w:r w:rsidR="00687FF9">
        <w:br/>
        <w:t>2.</w:t>
      </w:r>
      <w:r w:rsidR="0029456D">
        <w:t xml:space="preserve"> VV KSST Olomouc ukládá sekretáři zjištění ceny školení trenérské licence C a D. </w:t>
      </w:r>
      <w:r w:rsidR="0029456D">
        <w:br/>
      </w:r>
      <w:r w:rsidR="0029456D">
        <w:br/>
        <w:t xml:space="preserve">3. VV KSST Olomouc </w:t>
      </w:r>
      <w:proofErr w:type="gramStart"/>
      <w:r w:rsidR="009A63D5">
        <w:t xml:space="preserve">předloží </w:t>
      </w:r>
      <w:r w:rsidR="0029456D">
        <w:t xml:space="preserve"> návrh</w:t>
      </w:r>
      <w:proofErr w:type="gramEnd"/>
      <w:r w:rsidR="0029456D">
        <w:t xml:space="preserve"> rozpočtu na rok 2016 do mimořádné valné hromady.</w:t>
      </w:r>
      <w:r w:rsidR="0029456D">
        <w:br/>
      </w:r>
      <w:r w:rsidR="0029456D">
        <w:br/>
        <w:t>4. VV KSST Olomouc projedná návrhy na předsedu</w:t>
      </w:r>
      <w:r w:rsidR="00B12CB8">
        <w:t xml:space="preserve"> a další členy</w:t>
      </w:r>
      <w:r w:rsidR="0029456D">
        <w:t xml:space="preserve"> DR do valné hromady.</w:t>
      </w:r>
      <w:r w:rsidR="0029456D">
        <w:br/>
      </w:r>
      <w:r w:rsidR="0029456D">
        <w:br/>
        <w:t>5. VV KSST Olomouc žádá regionální svazy o zaslání termínů kdy se uskuteční schůze jednotlivých regionů.</w:t>
      </w:r>
      <w:r w:rsidR="009A63D5">
        <w:t xml:space="preserve"> VV bude dle svých možností na tyto schůze vysílat své zástupce.</w:t>
      </w:r>
      <w:r w:rsidR="0029456D">
        <w:br/>
      </w:r>
      <w:r w:rsidR="0029456D">
        <w:br/>
        <w:t xml:space="preserve">6. VV KSST Olomouc </w:t>
      </w:r>
      <w:proofErr w:type="gramStart"/>
      <w:r w:rsidR="0029456D">
        <w:t>žádá</w:t>
      </w:r>
      <w:proofErr w:type="gramEnd"/>
      <w:r w:rsidR="0029456D">
        <w:t xml:space="preserve"> všechny kteří si </w:t>
      </w:r>
      <w:proofErr w:type="gramStart"/>
      <w:r w:rsidR="0029456D">
        <w:t>nechávají</w:t>
      </w:r>
      <w:proofErr w:type="gramEnd"/>
      <w:r w:rsidR="0029456D">
        <w:t xml:space="preserve"> vyplácet příspěvky na pořádání turnajů, příspěvky na </w:t>
      </w:r>
      <w:r w:rsidR="000E7755">
        <w:t>reprezentaci a cestovné. Aby používali tiskopisy, které jsou podle účetních standardů. Jinak nebude platba provedena.</w:t>
      </w:r>
    </w:p>
    <w:p w:rsidR="00B12CB8" w:rsidRDefault="00B12CB8">
      <w:r>
        <w:t xml:space="preserve">7. Příští schůze VV KSST se koná v pondělí </w:t>
      </w:r>
      <w:r w:rsidR="00E5358A">
        <w:t xml:space="preserve"> </w:t>
      </w:r>
      <w:proofErr w:type="gramStart"/>
      <w:r>
        <w:t>15</w:t>
      </w:r>
      <w:proofErr w:type="gramEnd"/>
      <w:r>
        <w:t>.</w:t>
      </w:r>
      <w:proofErr w:type="gramStart"/>
      <w:r>
        <w:t>srpna</w:t>
      </w:r>
      <w:proofErr w:type="gramEnd"/>
      <w:r>
        <w:t xml:space="preserve"> 2016 v 17:30 hod. v jednací místnosti ČUS.</w:t>
      </w:r>
    </w:p>
    <w:p w:rsidR="00CD08A6" w:rsidRDefault="00B12CB8">
      <w:r>
        <w:t xml:space="preserve">    Program</w:t>
      </w:r>
      <w:r w:rsidR="00E5358A">
        <w:t xml:space="preserve">: </w:t>
      </w:r>
    </w:p>
    <w:p w:rsidR="00B12CB8" w:rsidRDefault="00E5358A">
      <w:r>
        <w:t xml:space="preserve">- </w:t>
      </w:r>
      <w:r w:rsidR="00CD08A6">
        <w:t xml:space="preserve">rozpočty jednotlivých komisí, úseků – návrh rozpočtu KSST </w:t>
      </w:r>
      <w:r w:rsidR="00ED2137">
        <w:t xml:space="preserve">, čerpání rozpočtu k 30.6.2016 (Vojta dodá Pavlu Prázdnému čerpání rozpočtu na mládež </w:t>
      </w:r>
      <w:proofErr w:type="gramStart"/>
      <w:r w:rsidR="00ED2137">
        <w:t>za 1.pololetí</w:t>
      </w:r>
      <w:proofErr w:type="gramEnd"/>
      <w:r w:rsidR="00ED2137">
        <w:t xml:space="preserve"> 2016)</w:t>
      </w:r>
    </w:p>
    <w:p w:rsidR="00ED2137" w:rsidRDefault="00CD08A6">
      <w:r>
        <w:t xml:space="preserve">- návrh na složení DR KSST          </w:t>
      </w:r>
      <w:r w:rsidR="000E7755">
        <w:br/>
      </w:r>
      <w:r>
        <w:t xml:space="preserve">- školení </w:t>
      </w:r>
      <w:r w:rsidR="00ED2137">
        <w:t>trenérů</w:t>
      </w:r>
      <w:bookmarkStart w:id="0" w:name="_GoBack"/>
      <w:bookmarkEnd w:id="0"/>
      <w:r w:rsidR="000E7755">
        <w:br/>
      </w:r>
      <w:r w:rsidR="00ED2137">
        <w:t xml:space="preserve">- příprava valné hromady KSST na </w:t>
      </w:r>
      <w:proofErr w:type="gramStart"/>
      <w:r w:rsidR="00ED2137">
        <w:t>4.9.2016</w:t>
      </w:r>
      <w:proofErr w:type="gramEnd"/>
    </w:p>
    <w:p w:rsidR="000E7755" w:rsidRDefault="00ED2137">
      <w:r>
        <w:t xml:space="preserve">8. Informace pro všechny TJ a regionální svazy: na stránkách </w:t>
      </w:r>
      <w:hyperlink r:id="rId5" w:history="1">
        <w:r w:rsidRPr="00633E19">
          <w:rPr>
            <w:rStyle w:val="Hypertextovodkaz"/>
          </w:rPr>
          <w:t>https://www.kr-olomoucky.cz/krajske-dotace-a-prispevky-2016-cl-3322.html</w:t>
        </w:r>
      </w:hyperlink>
      <w:r>
        <w:t xml:space="preserve"> najdete informace o dotačním programu Olomouckého kraje – </w:t>
      </w:r>
      <w:r w:rsidRPr="00ED2137">
        <w:rPr>
          <w:color w:val="C00000"/>
        </w:rPr>
        <w:t xml:space="preserve">Program na podporu sportovní činnosti dětí a mládeže v Olomouckém kraji v roce 2016. Pozor na </w:t>
      </w:r>
      <w:proofErr w:type="gramStart"/>
      <w:r w:rsidRPr="00ED2137">
        <w:rPr>
          <w:color w:val="C00000"/>
        </w:rPr>
        <w:t>termíny !!</w:t>
      </w:r>
      <w:proofErr w:type="gramEnd"/>
      <w:r w:rsidR="000E7755" w:rsidRPr="00ED2137">
        <w:rPr>
          <w:color w:val="C00000"/>
        </w:rPr>
        <w:br/>
      </w:r>
      <w:r w:rsidR="000E7755">
        <w:br/>
      </w:r>
      <w:r w:rsidR="000E7755">
        <w:br/>
      </w:r>
      <w:r w:rsidR="000E7755">
        <w:br/>
      </w:r>
      <w:r w:rsidR="000E7755">
        <w:br/>
      </w:r>
      <w:r w:rsidR="000E7755">
        <w:br/>
      </w:r>
      <w:r w:rsidR="000E7755">
        <w:br/>
      </w:r>
      <w:r w:rsidR="000E7755">
        <w:br/>
      </w:r>
      <w:r w:rsidR="000E7755">
        <w:lastRenderedPageBreak/>
        <w:br/>
      </w:r>
    </w:p>
    <w:p w:rsidR="000E7755" w:rsidRDefault="000E7755"/>
    <w:p w:rsidR="00071C7E" w:rsidRDefault="000E7755">
      <w:r>
        <w:br/>
      </w:r>
      <w:r>
        <w:br/>
      </w:r>
      <w:r>
        <w:br/>
      </w:r>
      <w:r>
        <w:br/>
        <w:t>Jiří Juřena</w:t>
      </w:r>
      <w:r>
        <w:tab/>
      </w:r>
      <w:r>
        <w:tab/>
      </w:r>
      <w:r>
        <w:tab/>
        <w:t>Jan Beneš</w:t>
      </w:r>
      <w:r>
        <w:tab/>
      </w:r>
      <w:r>
        <w:tab/>
      </w:r>
      <w:r>
        <w:tab/>
        <w:t>Vojtěch Plachý</w:t>
      </w:r>
      <w:r>
        <w:tab/>
      </w:r>
      <w:r>
        <w:tab/>
      </w:r>
      <w:r>
        <w:br/>
        <w:t>Předseda</w:t>
      </w:r>
      <w:r w:rsidR="0029456D">
        <w:t xml:space="preserve"> </w:t>
      </w:r>
      <w:r>
        <w:tab/>
      </w:r>
      <w:r>
        <w:tab/>
      </w:r>
      <w:r>
        <w:tab/>
        <w:t>Předseda STK</w:t>
      </w:r>
      <w:r>
        <w:tab/>
      </w:r>
      <w:r>
        <w:tab/>
      </w:r>
      <w:r>
        <w:tab/>
        <w:t>Sekretář</w:t>
      </w:r>
    </w:p>
    <w:sectPr w:rsidR="0007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4F"/>
    <w:rsid w:val="000E7755"/>
    <w:rsid w:val="0029456D"/>
    <w:rsid w:val="00687FF9"/>
    <w:rsid w:val="0090396B"/>
    <w:rsid w:val="009A63D5"/>
    <w:rsid w:val="00AA444F"/>
    <w:rsid w:val="00B12CB8"/>
    <w:rsid w:val="00CD08A6"/>
    <w:rsid w:val="00E5358A"/>
    <w:rsid w:val="00ED2137"/>
    <w:rsid w:val="00F5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-olomoucky.cz/krajske-dotace-a-prispevky-2016-cl-33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Plachý</dc:creator>
  <cp:lastModifiedBy>Juřena Jiří</cp:lastModifiedBy>
  <cp:revision>8</cp:revision>
  <dcterms:created xsi:type="dcterms:W3CDTF">2016-07-19T15:30:00Z</dcterms:created>
  <dcterms:modified xsi:type="dcterms:W3CDTF">2016-07-22T10:28:00Z</dcterms:modified>
</cp:coreProperties>
</file>